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44EB" w:rsidRPr="005B2BCE" w:rsidRDefault="00D90151" w:rsidP="00D90151">
      <w:pPr>
        <w:jc w:val="center"/>
        <w:rPr>
          <w:rFonts w:ascii="Times New Roman" w:hAnsi="Times New Roman" w:cs="Times New Roman"/>
          <w:b/>
          <w:sz w:val="26"/>
          <w:szCs w:val="26"/>
        </w:rPr>
      </w:pPr>
      <w:r w:rsidRPr="005B2BCE">
        <w:rPr>
          <w:rFonts w:ascii="Times New Roman" w:hAnsi="Times New Roman" w:cs="Times New Roman"/>
          <w:b/>
          <w:sz w:val="26"/>
          <w:szCs w:val="26"/>
        </w:rPr>
        <w:t>GIẢI PHÁP LƯU TRỮ DỮ LIỆU LỚN</w:t>
      </w:r>
    </w:p>
    <w:p w:rsidR="00D90151" w:rsidRPr="005B2BCE" w:rsidRDefault="00D90151" w:rsidP="00D90151">
      <w:pPr>
        <w:pStyle w:val="Heading1"/>
        <w:numPr>
          <w:ilvl w:val="0"/>
          <w:numId w:val="4"/>
        </w:numPr>
        <w:rPr>
          <w:rFonts w:cs="Times New Roman"/>
          <w:szCs w:val="26"/>
        </w:rPr>
      </w:pPr>
      <w:bookmarkStart w:id="0" w:name="_Toc183646670"/>
      <w:bookmarkStart w:id="1" w:name="_Toc183725201"/>
      <w:r w:rsidRPr="005B2BCE">
        <w:rPr>
          <w:rFonts w:cs="Times New Roman"/>
          <w:szCs w:val="26"/>
        </w:rPr>
        <w:t>Lí do lựa chọn giải pháp lưu trữ:</w:t>
      </w:r>
      <w:bookmarkEnd w:id="0"/>
      <w:bookmarkEnd w:id="1"/>
    </w:p>
    <w:p w:rsidR="00D90151" w:rsidRPr="005B2BCE" w:rsidRDefault="00D90151" w:rsidP="00D90151">
      <w:pPr>
        <w:ind w:firstLine="360"/>
        <w:rPr>
          <w:rFonts w:ascii="Times New Roman" w:hAnsi="Times New Roman" w:cs="Times New Roman"/>
          <w:sz w:val="26"/>
          <w:szCs w:val="26"/>
        </w:rPr>
      </w:pPr>
      <w:r w:rsidRPr="005B2BCE">
        <w:rPr>
          <w:rFonts w:ascii="Times New Roman" w:hAnsi="Times New Roman" w:cs="Times New Roman"/>
          <w:sz w:val="26"/>
          <w:szCs w:val="26"/>
        </w:rPr>
        <w:t>Trong bối cảnh dữ liệu số ngày càng gia tăng mạnh mẽ, việc lưu trữ và quản lý một lượng lớn thông tin đã trở thành thách thức quan trọng đối với các cá nhân, doanh nghiệp và tổ chức. Phương thức lưu trữ đám mây nổi lên như một giải pháp hiệu quả, linh hoạt và kinh tế, đáp ứng nhu cầu lưu trữ, bảo mật và truy cập dữ liệu ở mọi lúc, mọi nơi. Lưu trữ đám mây là một mô hình điện toán đám mây cho phép lưu trữ dữ liệu và tệp trên Internet thông qua nhà cung cấp dịch vụ điện toán đám mây truy cập thông qua Internet công cộng hoặc kết nối mạng riêng chuyên dụng. Lưu trữ đám mây mang đến cho người dùng những ưu điểm nổi bật như:</w:t>
      </w:r>
    </w:p>
    <w:p w:rsidR="00D90151" w:rsidRPr="005B2BCE" w:rsidRDefault="00D90151" w:rsidP="00D90151">
      <w:pPr>
        <w:pStyle w:val="ListParagraph"/>
        <w:numPr>
          <w:ilvl w:val="0"/>
          <w:numId w:val="5"/>
        </w:numPr>
        <w:rPr>
          <w:rFonts w:cs="Times New Roman"/>
          <w:szCs w:val="26"/>
        </w:rPr>
      </w:pPr>
      <w:r w:rsidRPr="005B2BCE">
        <w:rPr>
          <w:rFonts w:cs="Times New Roman"/>
          <w:b/>
          <w:szCs w:val="26"/>
        </w:rPr>
        <w:t>Khả năng mở rộng linh hoạt</w:t>
      </w:r>
      <w:r w:rsidRPr="005B2BCE">
        <w:rPr>
          <w:rFonts w:cs="Times New Roman"/>
          <w:szCs w:val="26"/>
        </w:rPr>
        <w:t xml:space="preserve">: </w:t>
      </w:r>
      <w:r w:rsidRPr="005B2BCE">
        <w:rPr>
          <w:rFonts w:cs="Times New Roman"/>
          <w:szCs w:val="26"/>
          <w:shd w:val="clear" w:color="auto" w:fill="FBFBFB"/>
        </w:rPr>
        <w:t>Lưu trữ đám mây cung cấp dung lượng lưu trữ gần như không giới hạn, cho phép người dùng tăng quy mô theo tài nguyên nhiều và nhanh theo nhu cầu. Điều này loại bỏ các hạn chế về khả năng lưu trữ tại chỗ. Người dùng có thể tăng hoặc giảm quy mô lưu trữ đám mây theo tài nguyên một cách hiệu quả theo yêu cầu cho phân tích, sao lưu hoặc các ứng dụng hoạt động trên đám mây. Người dùng có thể truy cập bộ nhớ từ mọi nơi, mọi lúc mà không cần lo lắng về các quy trình phân bổ dung lượng lưu trữ phức tạp hoặc chờ phần cứng mới</w:t>
      </w:r>
    </w:p>
    <w:p w:rsidR="00D90151" w:rsidRPr="005B2BCE" w:rsidRDefault="00D90151" w:rsidP="00D90151">
      <w:pPr>
        <w:pStyle w:val="ListParagraph"/>
        <w:numPr>
          <w:ilvl w:val="0"/>
          <w:numId w:val="5"/>
        </w:numPr>
        <w:rPr>
          <w:rFonts w:cs="Times New Roman"/>
          <w:szCs w:val="26"/>
        </w:rPr>
      </w:pPr>
      <w:r w:rsidRPr="005B2BCE">
        <w:rPr>
          <w:rFonts w:cs="Times New Roman"/>
          <w:b/>
          <w:szCs w:val="26"/>
          <w:shd w:val="clear" w:color="auto" w:fill="FBFBFB"/>
        </w:rPr>
        <w:t>Giảm chi phí đầu tư</w:t>
      </w:r>
      <w:r w:rsidRPr="005B2BCE">
        <w:rPr>
          <w:rFonts w:cs="Times New Roman"/>
          <w:szCs w:val="26"/>
          <w:shd w:val="clear" w:color="auto" w:fill="FBFBFB"/>
        </w:rPr>
        <w:t>: Với lưu trữ đám mây, người dùng không cần mua phần cứng, không cần dự phòng dung lượng lưu trữ và không cần đầu tư thêm vốn trong trường hợp hoạt động kinh doanh tăng đột biến. Người dùng có thể thêm hoặc bớt dung lượng lưu trữ theo yêu cầu, nhanh chóng thay đổi hiệu suất và đặc điểm lưu giữ, đồng thời chỉ thanh toán cho dung lượng mà người dùng sử dụng thực tế. Khi dữ liệu không được truy cập thường xuyên và hiếm khi được truy cập, người dùng thậm chí có thể tự động chuyển dữ liệu đó sang chế độ lưu trữ ít tốn kém hơn, do đó tiết kiệm chi phí hơn nữa. Bằng cách chuyển khối lượng công việc lưu trữ từ tại chỗ sang đám mây, người dùng có thể giảm tổng chi phí sở hữu bằng cách loại bỏ tình trạng dự phòng quá mức và chi phí duy trì cơ sở hạ tầng lưu trữ</w:t>
      </w:r>
    </w:p>
    <w:p w:rsidR="00D90151" w:rsidRPr="005B2BCE" w:rsidRDefault="00D90151" w:rsidP="00D90151">
      <w:pPr>
        <w:numPr>
          <w:ilvl w:val="0"/>
          <w:numId w:val="5"/>
        </w:numPr>
        <w:shd w:val="clear" w:color="auto" w:fill="FFFFFF"/>
        <w:spacing w:before="100" w:beforeAutospacing="1" w:after="144" w:line="240" w:lineRule="auto"/>
        <w:rPr>
          <w:rFonts w:ascii="Times New Roman" w:eastAsia="Times New Roman" w:hAnsi="Times New Roman" w:cs="Times New Roman"/>
          <w:sz w:val="26"/>
          <w:szCs w:val="26"/>
        </w:rPr>
      </w:pPr>
      <w:r w:rsidRPr="005B2BCE">
        <w:rPr>
          <w:rFonts w:ascii="Times New Roman" w:eastAsia="Times New Roman" w:hAnsi="Times New Roman" w:cs="Times New Roman"/>
          <w:b/>
          <w:bCs/>
          <w:sz w:val="26"/>
          <w:szCs w:val="26"/>
        </w:rPr>
        <w:lastRenderedPageBreak/>
        <w:t>Bảo mật dữ liệu</w:t>
      </w:r>
      <w:r w:rsidRPr="005B2BCE">
        <w:rPr>
          <w:rFonts w:ascii="Times New Roman" w:eastAsia="Times New Roman" w:hAnsi="Times New Roman" w:cs="Times New Roman"/>
          <w:sz w:val="26"/>
          <w:szCs w:val="26"/>
        </w:rPr>
        <w:t>: Các dịch vụ lưu trữ đám mây cung cấp mã hóa và bảo mật nâng cao, giúp người dùng bảo vệ dữ liệu khỏi các mối đe dọa an ninh mạng.</w:t>
      </w:r>
    </w:p>
    <w:p w:rsidR="00D90151" w:rsidRPr="005B2BCE" w:rsidRDefault="00D90151" w:rsidP="00D90151">
      <w:pPr>
        <w:numPr>
          <w:ilvl w:val="0"/>
          <w:numId w:val="5"/>
        </w:numPr>
        <w:shd w:val="clear" w:color="auto" w:fill="FFFFFF"/>
        <w:spacing w:before="100" w:beforeAutospacing="1" w:after="144" w:line="240" w:lineRule="auto"/>
        <w:rPr>
          <w:rFonts w:ascii="Times New Roman" w:eastAsia="Times New Roman" w:hAnsi="Times New Roman" w:cs="Times New Roman"/>
          <w:sz w:val="26"/>
          <w:szCs w:val="26"/>
        </w:rPr>
      </w:pPr>
      <w:r w:rsidRPr="005B2BCE">
        <w:rPr>
          <w:rFonts w:ascii="Times New Roman" w:eastAsia="Times New Roman" w:hAnsi="Times New Roman" w:cs="Times New Roman"/>
          <w:b/>
          <w:bCs/>
          <w:sz w:val="26"/>
          <w:szCs w:val="26"/>
        </w:rPr>
        <w:t>Hợp tác hiệu quả</w:t>
      </w:r>
      <w:r w:rsidRPr="005B2BCE">
        <w:rPr>
          <w:rFonts w:ascii="Times New Roman" w:eastAsia="Times New Roman" w:hAnsi="Times New Roman" w:cs="Times New Roman"/>
          <w:sz w:val="26"/>
          <w:szCs w:val="26"/>
        </w:rPr>
        <w:t>: Nhóm người dùng cho doanh nghiệp có thể truy cập và làm việc trên cùng một tài liệu từ nhiều địa điểm khác nhau, nâng cao tính linh hoạt và hiệu suất công việc.</w:t>
      </w:r>
    </w:p>
    <w:p w:rsidR="00D90151" w:rsidRPr="005B2BCE" w:rsidRDefault="00D90151" w:rsidP="00D90151">
      <w:pPr>
        <w:numPr>
          <w:ilvl w:val="0"/>
          <w:numId w:val="5"/>
        </w:numPr>
        <w:shd w:val="clear" w:color="auto" w:fill="FFFFFF"/>
        <w:spacing w:before="100" w:beforeAutospacing="1" w:after="144" w:line="240" w:lineRule="auto"/>
        <w:rPr>
          <w:rFonts w:ascii="Times New Roman" w:eastAsia="Times New Roman" w:hAnsi="Times New Roman" w:cs="Times New Roman"/>
          <w:sz w:val="26"/>
          <w:szCs w:val="26"/>
        </w:rPr>
      </w:pPr>
      <w:r w:rsidRPr="005B2BCE">
        <w:rPr>
          <w:rFonts w:ascii="Times New Roman" w:eastAsia="Times New Roman" w:hAnsi="Times New Roman" w:cs="Times New Roman"/>
          <w:b/>
          <w:bCs/>
          <w:sz w:val="26"/>
          <w:szCs w:val="26"/>
        </w:rPr>
        <w:t>Đảm bảo tính liên tục</w:t>
      </w:r>
      <w:r w:rsidRPr="005B2BCE">
        <w:rPr>
          <w:rFonts w:ascii="Times New Roman" w:eastAsia="Times New Roman" w:hAnsi="Times New Roman" w:cs="Times New Roman"/>
          <w:sz w:val="26"/>
          <w:szCs w:val="26"/>
        </w:rPr>
        <w:t>: Sao lưu tự động và khả năng khôi phục nhanh chóng trong trường hợp sự cố, giúp doanh nghiệp duy trì hoạt động liên tục mà không lo mất mát dữ liệu</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 xml:space="preserve">Mặc dù lưu trữ trên đám mây mang lại những ưu điểm nổi trội nhưng cũng không thể tránh khỏi những hạn chế không thể không kể đến đó chính là phụ thuộc vào kết nối Internet và gặp vấn đề về bảo mật khi dùng phương án này. </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Để giải quyết vấn đề về lưu trữ lượng dữ liệu rất lớn, nhóm dựa trên những ưu điểm, đồng thời xem xét, đánh giá khả năng phức tạp của nhược điểm mà phương án lưu trữ trên đám mây mang lại quyết định lựa chọn phương án này để giải quyết vấn đề trên.</w:t>
      </w:r>
    </w:p>
    <w:p w:rsidR="00D90151" w:rsidRPr="005B2BCE" w:rsidRDefault="00D90151" w:rsidP="00D90151">
      <w:pPr>
        <w:pStyle w:val="Heading1"/>
        <w:numPr>
          <w:ilvl w:val="0"/>
          <w:numId w:val="3"/>
        </w:numPr>
        <w:rPr>
          <w:rFonts w:cs="Times New Roman"/>
          <w:szCs w:val="26"/>
        </w:rPr>
      </w:pPr>
      <w:bookmarkStart w:id="2" w:name="_Toc183646671"/>
      <w:bookmarkStart w:id="3" w:name="_Toc183725202"/>
      <w:r w:rsidRPr="005B2BCE">
        <w:rPr>
          <w:rFonts w:cs="Times New Roman"/>
          <w:szCs w:val="26"/>
        </w:rPr>
        <w:t>Thực hiện giải pháp:</w:t>
      </w:r>
      <w:bookmarkEnd w:id="2"/>
      <w:bookmarkEnd w:id="3"/>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Nhóm sử dụng Microsoft Azure để thực hiện phương án lưu trữ trên đám mây. Các bước thực hiện như sau:</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Bước 1: Truy cập portal.azure.com để có được màn hình chính Microsoft Azure</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29C79EBD" wp14:editId="6A217979">
            <wp:extent cx="5580380" cy="3120390"/>
            <wp:effectExtent l="0" t="0" r="0" b="0"/>
            <wp:docPr id="28" name="Picture 28" descr="https://lh7-rt.googleusercontent.com/docsz/AD_4nXd2nk24IKKUwi0fEuOzxyBDIqzv3Uxvte98OMPOo28TQz24a9Ns1ZYLo-uW_LxcrktDOjjYHk_iw7Fi-3jSasl0gaYR1n_dq-uAyI29iF3AckjUIGQhdjDJPWLQlQPI6SYGg-65?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ttps://lh7-rt.googleusercontent.com/docsz/AD_4nXd2nk24IKKUwi0fEuOzxyBDIqzv3Uxvte98OMPOo28TQz24a9Ns1ZYLo-uW_LxcrktDOjjYHk_iw7Fi-3jSasl0gaYR1n_dq-uAyI29iF3AckjUIGQhdjDJPWLQlQPI6SYGg-65?key=hrR8zvKCD-xbaVt71tY0tV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580380" cy="3120811"/>
                    </a:xfrm>
                    <a:prstGeom prst="rect">
                      <a:avLst/>
                    </a:prstGeom>
                    <a:noFill/>
                    <a:ln>
                      <a:noFill/>
                    </a:ln>
                  </pic:spPr>
                </pic:pic>
              </a:graphicData>
            </a:graphic>
          </wp:inline>
        </w:drawing>
      </w:r>
    </w:p>
    <w:p w:rsidR="00D90151" w:rsidRPr="005B2BCE" w:rsidRDefault="00D90151" w:rsidP="00D90151">
      <w:pPr>
        <w:pStyle w:val="Caption"/>
        <w:jc w:val="center"/>
        <w:rPr>
          <w:rFonts w:ascii="Times New Roman" w:hAnsi="Times New Roman" w:cs="Times New Roman"/>
          <w:sz w:val="26"/>
          <w:szCs w:val="26"/>
        </w:rPr>
      </w:pPr>
      <w:bookmarkStart w:id="4" w:name="_Toc183689813"/>
      <w:r w:rsidRPr="005B2BCE">
        <w:rPr>
          <w:rFonts w:ascii="Times New Roman" w:hAnsi="Times New Roman" w:cs="Times New Roman"/>
          <w:i w:val="0"/>
          <w:color w:val="auto"/>
          <w:sz w:val="26"/>
          <w:szCs w:val="26"/>
        </w:rPr>
        <w:t xml:space="preserve">Hình </w:t>
      </w:r>
      <w:r w:rsidRPr="005B2BCE">
        <w:rPr>
          <w:rFonts w:ascii="Times New Roman" w:hAnsi="Times New Roman" w:cs="Times New Roman"/>
          <w:i w:val="0"/>
          <w:color w:val="auto"/>
          <w:sz w:val="26"/>
          <w:szCs w:val="26"/>
        </w:rPr>
        <w:fldChar w:fldCharType="begin"/>
      </w:r>
      <w:r w:rsidRPr="005B2BCE">
        <w:rPr>
          <w:rFonts w:ascii="Times New Roman" w:hAnsi="Times New Roman" w:cs="Times New Roman"/>
          <w:i w:val="0"/>
          <w:color w:val="auto"/>
          <w:sz w:val="26"/>
          <w:szCs w:val="26"/>
        </w:rPr>
        <w:instrText xml:space="preserve"> SEQ Hình \* ARABIC </w:instrText>
      </w:r>
      <w:r w:rsidRPr="005B2BCE">
        <w:rPr>
          <w:rFonts w:ascii="Times New Roman" w:hAnsi="Times New Roman" w:cs="Times New Roman"/>
          <w:i w:val="0"/>
          <w:color w:val="auto"/>
          <w:sz w:val="26"/>
          <w:szCs w:val="26"/>
        </w:rPr>
        <w:fldChar w:fldCharType="separate"/>
      </w:r>
      <w:r w:rsidRPr="005B2BCE">
        <w:rPr>
          <w:rFonts w:ascii="Times New Roman" w:hAnsi="Times New Roman" w:cs="Times New Roman"/>
          <w:i w:val="0"/>
          <w:noProof/>
          <w:color w:val="auto"/>
          <w:sz w:val="26"/>
          <w:szCs w:val="26"/>
        </w:rPr>
        <w:t>1</w:t>
      </w:r>
      <w:r w:rsidRPr="005B2BCE">
        <w:rPr>
          <w:rFonts w:ascii="Times New Roman" w:hAnsi="Times New Roman" w:cs="Times New Roman"/>
          <w:i w:val="0"/>
          <w:color w:val="auto"/>
          <w:sz w:val="26"/>
          <w:szCs w:val="26"/>
        </w:rPr>
        <w:fldChar w:fldCharType="end"/>
      </w:r>
      <w:r w:rsidRPr="005B2BCE">
        <w:rPr>
          <w:rFonts w:ascii="Times New Roman" w:hAnsi="Times New Roman" w:cs="Times New Roman"/>
          <w:sz w:val="26"/>
          <w:szCs w:val="26"/>
        </w:rPr>
        <w:t xml:space="preserve">. </w:t>
      </w:r>
      <w:r w:rsidRPr="005B2BCE">
        <w:rPr>
          <w:rFonts w:ascii="Times New Roman" w:hAnsi="Times New Roman" w:cs="Times New Roman"/>
          <w:color w:val="auto"/>
          <w:sz w:val="26"/>
          <w:szCs w:val="26"/>
        </w:rPr>
        <w:t>Demo thực hiện giải pháp lưu trữ trên đám mây Azure</w:t>
      </w:r>
      <w:bookmarkEnd w:id="4"/>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lastRenderedPageBreak/>
        <w:t>Bước 2: Chọn ‘SQL Databases’ để thực hiện tạo mới tài nguyên SQL Databases trên Azure</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213DF55E" wp14:editId="60FAEBE4">
            <wp:extent cx="5580380" cy="1520190"/>
            <wp:effectExtent l="0" t="0" r="0" b="0"/>
            <wp:docPr id="29" name="Picture 29" descr="https://lh7-rt.googleusercontent.com/docsz/AD_4nXddoz5KYh6KrVicQxqxgCamV3k2qL_ywtLDmNur72-VB1LgPMBCFECuZVjAPze3Nio5sT9d_MjtuD6WK5a3ftYEyiUrdGx8edzoGd_3LXw8YeJttmg9caLaTrQj2SFgirsoocjev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ttps://lh7-rt.googleusercontent.com/docsz/AD_4nXddoz5KYh6KrVicQxqxgCamV3k2qL_ywtLDmNur72-VB1LgPMBCFECuZVjAPze3Nio5sT9d_MjtuD6WK5a3ftYEyiUrdGx8edzoGd_3LXw8YeJttmg9caLaTrQj2SFgirsoocjevg?key=hrR8zvKCD-xbaVt71tY0tV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580380" cy="1520236"/>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5" w:name="_Toc183689814"/>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5"/>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Bước 3: Chọn Create để thực hiện tạo mới → Hiển thị màn hình thiết lập các cài đặt cho database ở thẻ Basic</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15387461" wp14:editId="31D56BF4">
            <wp:extent cx="5580380" cy="2854960"/>
            <wp:effectExtent l="0" t="0" r="0" b="0"/>
            <wp:docPr id="32" name="Picture 32" descr="https://lh7-rt.googleusercontent.com/docsz/AD_4nXdz1kFOYPDVztXdYyHeWoZG0W9Lp7AzVY0IT38EyB2BCGQ1S0Pcew-rfl49cEQaqAhGzmViNgDhXJ60wQScUORXn3JV3IwYHBzztFeKQHSne2lymMlq5UN4n3yc4tX8S0MNIO_ca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ttps://lh7-rt.googleusercontent.com/docsz/AD_4nXdz1kFOYPDVztXdYyHeWoZG0W9Lp7AzVY0IT38EyB2BCGQ1S0Pcew-rfl49cEQaqAhGzmViNgDhXJ60wQScUORXn3JV3IwYHBzztFeKQHSne2lymMlq5UN4n3yc4tX8S0MNIO_cag?key=hrR8zvKCD-xbaVt71tY0tV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580380" cy="2855078"/>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6" w:name="_Toc183689815"/>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6"/>
    </w:p>
    <w:p w:rsidR="00D90151" w:rsidRPr="005B2BCE" w:rsidRDefault="00D90151" w:rsidP="00D90151">
      <w:pPr>
        <w:pStyle w:val="ListParagraph"/>
        <w:numPr>
          <w:ilvl w:val="1"/>
          <w:numId w:val="2"/>
        </w:numPr>
        <w:rPr>
          <w:rFonts w:cs="Times New Roman"/>
          <w:szCs w:val="26"/>
        </w:rPr>
      </w:pPr>
      <w:r w:rsidRPr="005B2BCE">
        <w:rPr>
          <w:rFonts w:cs="Times New Roman"/>
          <w:szCs w:val="26"/>
        </w:rPr>
        <w:t xml:space="preserve">Chọn Create new ở </w:t>
      </w:r>
      <w:r w:rsidRPr="005B2BCE">
        <w:rPr>
          <w:rFonts w:cs="Times New Roman"/>
          <w:b/>
          <w:bCs/>
          <w:szCs w:val="26"/>
        </w:rPr>
        <w:t xml:space="preserve">Project details </w:t>
      </w:r>
      <w:r w:rsidRPr="005B2BCE">
        <w:rPr>
          <w:rFonts w:cs="Times New Roman"/>
          <w:szCs w:val="26"/>
        </w:rPr>
        <w:t>để thực hiện tạo mới Resource Group → Nhập ‘demo’ vào ô Name → Sau đó chọn OK</w:t>
      </w:r>
    </w:p>
    <w:p w:rsidR="00D90151" w:rsidRPr="005B2BCE" w:rsidRDefault="00D90151" w:rsidP="00D90151">
      <w:pPr>
        <w:pStyle w:val="ListParagraph"/>
        <w:ind w:left="1104"/>
        <w:rPr>
          <w:rFonts w:cs="Times New Roman"/>
          <w:szCs w:val="26"/>
        </w:rPr>
      </w:pPr>
      <w:r w:rsidRPr="005B2BCE">
        <w:rPr>
          <w:rFonts w:cs="Times New Roman"/>
          <w:noProof/>
          <w:szCs w:val="26"/>
        </w:rPr>
        <w:lastRenderedPageBreak/>
        <w:drawing>
          <wp:inline distT="0" distB="0" distL="0" distR="0" wp14:anchorId="639B4AC0" wp14:editId="578FA328">
            <wp:extent cx="4613275" cy="2292985"/>
            <wp:effectExtent l="0" t="0" r="0" b="0"/>
            <wp:docPr id="11" name="Picture 11" descr="https://lh7-rt.googleusercontent.com/docsz/AD_4nXebGdW8JsDuiHnLKW1ERwW-UQdAzTBU2vrWFrcojNSDXRObfbLteHzq-kVsMah8xjZccLv8XeGb7BEvBfqdCcOhUChpoS0g0r5m8Bd5nbB7N4pgu0RKSv5CY2rS2_x6UcRWm5mD?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7-rt.googleusercontent.com/docsz/AD_4nXebGdW8JsDuiHnLKW1ERwW-UQdAzTBU2vrWFrcojNSDXRObfbLteHzq-kVsMah8xjZccLv8XeGb7BEvBfqdCcOhUChpoS0g0r5m8Bd5nbB7N4pgu0RKSv5CY2rS2_x6UcRWm5mD?key=hrR8zvKCD-xbaVt71tY0tV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613275" cy="2292985"/>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7" w:name="_Toc183689816"/>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4</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7"/>
    </w:p>
    <w:p w:rsidR="00D90151" w:rsidRPr="005B2BCE" w:rsidRDefault="00D90151" w:rsidP="00D90151">
      <w:pPr>
        <w:pStyle w:val="ListParagraph"/>
        <w:ind w:left="1104"/>
        <w:rPr>
          <w:rFonts w:cs="Times New Roman"/>
          <w:szCs w:val="26"/>
        </w:rPr>
      </w:pPr>
    </w:p>
    <w:p w:rsidR="00D90151" w:rsidRPr="005B2BCE" w:rsidRDefault="00D90151" w:rsidP="00D90151">
      <w:pPr>
        <w:pStyle w:val="ListParagraph"/>
        <w:ind w:left="1104"/>
        <w:rPr>
          <w:rFonts w:cs="Times New Roman"/>
          <w:szCs w:val="26"/>
        </w:rPr>
      </w:pPr>
      <w:r w:rsidRPr="005B2BCE">
        <w:rPr>
          <w:rFonts w:cs="Times New Roman"/>
          <w:szCs w:val="26"/>
        </w:rPr>
        <w:t>→ Hoàn thành việc tạo mới Resource Group</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3C731597" wp14:editId="26101674">
            <wp:extent cx="5580380" cy="3140710"/>
            <wp:effectExtent l="0" t="0" r="1270" b="2540"/>
            <wp:docPr id="13" name="Picture 13" descr="https://lh7-rt.googleusercontent.com/docsz/AD_4nXd7TVgZqFqv2-MizXwr4SnTiR-u6i-4R4XL8cTM9PU38LF3CKu2_99iD3e-s5HtJ-n72FAT44K7T6Jvzlz1FExBCjpxDoQJtu7BDd068Ztj01TrSi3FtKEo0g6l58jp53E2xfOetQ?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lh7-rt.googleusercontent.com/docsz/AD_4nXd7TVgZqFqv2-MizXwr4SnTiR-u6i-4R4XL8cTM9PU38LF3CKu2_99iD3e-s5HtJ-n72FAT44K7T6Jvzlz1FExBCjpxDoQJtu7BDd068Ztj01TrSi3FtKEo0g6l58jp53E2xfOetQ?key=hrR8zvKCD-xbaVt71tY0tV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580380" cy="3140778"/>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8" w:name="_Toc183689817"/>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5</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8"/>
    </w:p>
    <w:p w:rsidR="00D90151" w:rsidRPr="005B2BCE" w:rsidRDefault="00D90151" w:rsidP="00D90151">
      <w:pPr>
        <w:pStyle w:val="ListParagraph"/>
        <w:numPr>
          <w:ilvl w:val="1"/>
          <w:numId w:val="2"/>
        </w:numPr>
        <w:rPr>
          <w:rFonts w:cs="Times New Roman"/>
          <w:szCs w:val="26"/>
        </w:rPr>
      </w:pPr>
      <w:r w:rsidRPr="005B2BCE">
        <w:rPr>
          <w:rFonts w:cs="Times New Roman"/>
          <w:szCs w:val="26"/>
        </w:rPr>
        <w:t xml:space="preserve">Chọn Create new ở </w:t>
      </w:r>
      <w:r w:rsidRPr="005B2BCE">
        <w:rPr>
          <w:rFonts w:cs="Times New Roman"/>
          <w:b/>
          <w:bCs/>
          <w:szCs w:val="26"/>
        </w:rPr>
        <w:t xml:space="preserve">Database details </w:t>
      </w:r>
      <w:r w:rsidRPr="005B2BCE">
        <w:rPr>
          <w:rFonts w:cs="Times New Roman"/>
          <w:szCs w:val="26"/>
        </w:rPr>
        <w:t>để thực hiện tạo mới một server</w:t>
      </w:r>
    </w:p>
    <w:p w:rsidR="00D90151" w:rsidRPr="005B2BCE" w:rsidRDefault="00D90151" w:rsidP="00D90151">
      <w:pPr>
        <w:pStyle w:val="ListParagraph"/>
        <w:numPr>
          <w:ilvl w:val="2"/>
          <w:numId w:val="2"/>
        </w:numPr>
        <w:rPr>
          <w:rFonts w:cs="Times New Roman"/>
          <w:szCs w:val="26"/>
        </w:rPr>
      </w:pPr>
      <w:r w:rsidRPr="005B2BCE">
        <w:rPr>
          <w:rFonts w:cs="Times New Roman"/>
          <w:szCs w:val="26"/>
        </w:rPr>
        <w:t>Thực hiện điền thông tin  vào các ô: Server Name, Location</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523A1663" wp14:editId="1979C14A">
            <wp:extent cx="4827905" cy="2520315"/>
            <wp:effectExtent l="0" t="0" r="0" b="0"/>
            <wp:docPr id="14" name="Picture 14" descr="https://lh7-rt.googleusercontent.com/docsz/AD_4nXdNlW7CPadFRYNY49QvE_u3DOoikBKt8qXvIImNLSDFEkXvdlwSnoaFRJB9IlbOH4TnoUO-Ih6fekyYxty2FV5J4ZeyFDLkYRPynj11LspELECfclc55KvMMsoosgRGoVRErjuCE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s://lh7-rt.googleusercontent.com/docsz/AD_4nXdNlW7CPadFRYNY49QvE_u3DOoikBKt8qXvIImNLSDFEkXvdlwSnoaFRJB9IlbOH4TnoUO-Ih6fekyYxty2FV5J4ZeyFDLkYRPynj11LspELECfclc55KvMMsoosgRGoVRErjuCEw?key=hrR8zvKCD-xbaVt71tY0tVN-"/>
                    <pic:cNvPicPr>
                      <a:picLocks noChangeAspect="1" noChangeArrowheads="1"/>
                    </pic:cNvPicPr>
                  </pic:nvPicPr>
                  <pic:blipFill>
                    <a:blip r:embed="rId10">
                      <a:extLst>
                        <a:ext uri="{28A0092B-C50C-407E-A947-70E740481C1C}">
                          <a14:useLocalDpi xmlns:a14="http://schemas.microsoft.com/office/drawing/2010/main" val="0"/>
                        </a:ext>
                      </a:extLst>
                    </a:blip>
                    <a:srcRect t="14563" r="52688" b="41551"/>
                    <a:stretch>
                      <a:fillRect/>
                    </a:stretch>
                  </pic:blipFill>
                  <pic:spPr>
                    <a:xfrm>
                      <a:off x="0" y="0"/>
                      <a:ext cx="4845503" cy="2529722"/>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9" w:name="_Toc183689818"/>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6</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9"/>
    </w:p>
    <w:p w:rsidR="00D90151" w:rsidRPr="005B2BCE" w:rsidRDefault="00D90151" w:rsidP="00D90151">
      <w:pPr>
        <w:pStyle w:val="ListParagraph"/>
        <w:numPr>
          <w:ilvl w:val="2"/>
          <w:numId w:val="2"/>
        </w:numPr>
        <w:rPr>
          <w:rFonts w:cs="Times New Roman"/>
          <w:szCs w:val="26"/>
        </w:rPr>
      </w:pPr>
      <w:r w:rsidRPr="005B2BCE">
        <w:rPr>
          <w:rFonts w:cs="Times New Roman"/>
          <w:szCs w:val="26"/>
        </w:rPr>
        <w:t>Lựa chọn cơ chế bảo mật SQL Authentication → Tiến hành nhập thông tin Server Administrator Login, Password cho tài khoản login</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6EF8E7E1" wp14:editId="5DE4A530">
            <wp:extent cx="5580380" cy="4473575"/>
            <wp:effectExtent l="0" t="0" r="0" b="0"/>
            <wp:docPr id="50" name="Picture 50" descr="https://lh7-rt.googleusercontent.com/docsz/AD_4nXdw3tk5GFx1zozFf7QPaobebaQwo7hPJT8Tzz0DlIjRM1e5jqmZIuuHNf8hEeANRu52k2DUAdA-7rCISseyiVeXuU9Ns50Y-JkcK510QqEH8JSXYgMMGwK9BKINEUc5qCK95SSqI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ttps://lh7-rt.googleusercontent.com/docsz/AD_4nXdw3tk5GFx1zozFf7QPaobebaQwo7hPJT8Tzz0DlIjRM1e5jqmZIuuHNf8hEeANRu52k2DUAdA-7rCISseyiVeXuU9Ns50Y-JkcK510QqEH8JSXYgMMGwK9BKINEUc5qCK95SSqIA?key=hrR8zvKCD-xbaVt71tY0tV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580380" cy="4474192"/>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0" w:name="_Toc183689819"/>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7</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0"/>
    </w:p>
    <w:p w:rsidR="00D90151" w:rsidRPr="005B2BCE" w:rsidRDefault="00D90151" w:rsidP="00D90151">
      <w:pPr>
        <w:pStyle w:val="ListParagraph"/>
        <w:numPr>
          <w:ilvl w:val="1"/>
          <w:numId w:val="2"/>
        </w:numPr>
        <w:rPr>
          <w:rFonts w:cs="Times New Roman"/>
          <w:szCs w:val="26"/>
        </w:rPr>
      </w:pPr>
      <w:r w:rsidRPr="005B2BCE">
        <w:rPr>
          <w:rFonts w:cs="Times New Roman"/>
          <w:szCs w:val="26"/>
        </w:rPr>
        <w:t>Chọn ‘Configure the database’ để thực hiện cài đặt cấu hình cho database</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27A2056B" wp14:editId="0DB6B1B1">
            <wp:extent cx="5580380" cy="4961890"/>
            <wp:effectExtent l="0" t="0" r="0" b="0"/>
            <wp:docPr id="63" name="Picture 63" descr="https://lh7-rt.googleusercontent.com/docsz/AD_4nXdZ4TaS0fbzoyj07Gxd2m7pPJ3yafP5EghomviDJh7TYr8gNETmAoiZ1mO4JLHXgvBpx8Y7Jud-qjnZpHNIhazMGNHIyrQQv2y7bJettY0QWm4tbShFgaqhElBeb-UQgeW4N-Eov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https://lh7-rt.googleusercontent.com/docsz/AD_4nXdZ4TaS0fbzoyj07Gxd2m7pPJ3yafP5EghomviDJh7TYr8gNETmAoiZ1mO4JLHXgvBpx8Y7Jud-qjnZpHNIhazMGNHIyrQQv2y7bJettY0QWm4tbShFgaqhElBeb-UQgeW4N-Eovw?key=hrR8zvKCD-xbaVt71tY0tV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580380" cy="4962398"/>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1" w:name="_Toc183689820"/>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8</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1"/>
    </w:p>
    <w:p w:rsidR="00D90151" w:rsidRPr="005B2BCE" w:rsidRDefault="00D90151" w:rsidP="00D90151">
      <w:pPr>
        <w:pStyle w:val="ListParagraph"/>
        <w:numPr>
          <w:ilvl w:val="2"/>
          <w:numId w:val="2"/>
        </w:numPr>
        <w:rPr>
          <w:rFonts w:cs="Times New Roman"/>
          <w:szCs w:val="26"/>
        </w:rPr>
      </w:pPr>
      <w:r w:rsidRPr="005B2BCE">
        <w:rPr>
          <w:rFonts w:cs="Times New Roman"/>
          <w:szCs w:val="26"/>
        </w:rPr>
        <w:t>Ở ‘Service Level’ chọn Basic → Sau đó cài đặt 2GB cho ‘Maximum data size’ → Chọn ‘Apply’</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34CB8248" wp14:editId="7E51D9B9">
            <wp:extent cx="5580380" cy="2854960"/>
            <wp:effectExtent l="0" t="0" r="0" b="0"/>
            <wp:docPr id="64" name="Picture 64" descr="https://lh7-rt.googleusercontent.com/docsz/AD_4nXfiEWdP1l8JG26I_VGwlTjmla4k-tn_FGgE8Qypg-uiGwf1NxM-rEUaCn7dBdoTrza3CKzNUTiAiFKnnqF5lWLWcLM-ZkrmNz4NOP62KRbzlEJNYDlwQzmlOwkBooSkYJSGe4TrW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https://lh7-rt.googleusercontent.com/docsz/AD_4nXfiEWdP1l8JG26I_VGwlTjmla4k-tn_FGgE8Qypg-uiGwf1NxM-rEUaCn7dBdoTrza3CKzNUTiAiFKnnqF5lWLWcLM-ZkrmNz4NOP62KRbzlEJNYDlwQzmlOwkBooSkYJSGe4TrWw?key=hrR8zvKCD-xbaVt71tY0tV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580380" cy="2855078"/>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2" w:name="_Toc183689821"/>
      <w:r w:rsidRPr="005B2BCE">
        <w:rPr>
          <w:rFonts w:ascii="Times New Roman" w:hAnsi="Times New Roman" w:cs="Times New Roman"/>
          <w:sz w:val="26"/>
          <w:szCs w:val="26"/>
        </w:rPr>
        <w:lastRenderedPageBreak/>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9</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2"/>
    </w:p>
    <w:p w:rsidR="00D90151" w:rsidRPr="005B2BCE" w:rsidRDefault="00D90151" w:rsidP="00D90151">
      <w:pPr>
        <w:pStyle w:val="ListParagraph"/>
        <w:numPr>
          <w:ilvl w:val="1"/>
          <w:numId w:val="2"/>
        </w:numPr>
        <w:rPr>
          <w:rFonts w:cs="Times New Roman"/>
          <w:szCs w:val="26"/>
        </w:rPr>
      </w:pPr>
      <w:r w:rsidRPr="005B2BCE">
        <w:rPr>
          <w:rFonts w:cs="Times New Roman"/>
          <w:szCs w:val="26"/>
        </w:rPr>
        <w:t>Lựa chọn ‘</w:t>
      </w:r>
      <w:r w:rsidRPr="005B2BCE">
        <w:rPr>
          <w:rFonts w:cs="Times New Roman"/>
          <w:szCs w:val="26"/>
          <w:shd w:val="clear" w:color="auto" w:fill="FFFFFF"/>
        </w:rPr>
        <w:t>Locally redundant backup storage’ để thực hiện lưu trữ dự phòng cục bộ</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251A78AF" wp14:editId="03948966">
            <wp:extent cx="5580380" cy="2767965"/>
            <wp:effectExtent l="0" t="0" r="0" b="0"/>
            <wp:docPr id="65" name="Picture 65" descr="https://lh7-rt.googleusercontent.com/docsz/AD_4nXfSs-WJ9TGewlZCCosK_Ik52A5h6fo1C9duEiIac-uywPLgyGJ0wijkTAVeaa_XXlXog_MOmWZwhxD4EZ4RidxZAVZQut8o9o5gnRJoixV1xDGyqHL-gxOZmi3pSpwfXX3DzgL7?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https://lh7-rt.googleusercontent.com/docsz/AD_4nXfSs-WJ9TGewlZCCosK_Ik52A5h6fo1C9duEiIac-uywPLgyGJ0wijkTAVeaa_XXlXog_MOmWZwhxD4EZ4RidxZAVZQut8o9o5gnRJoixV1xDGyqHL-gxOZmi3pSpwfXX3DzgL7?key=hrR8zvKCD-xbaVt71tY0tV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580380" cy="2768561"/>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3" w:name="_Toc183689822"/>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10</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3"/>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Bước 4: Ở các cài đặt cho Networking → Chọn ‘Public End Point’ ở Network connectivity để cho phép truy cập từ mạng nội bộ → Thực hiện chọn ‘Yes’ ở các cài đặt Firewall Rules</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7467CDE4" wp14:editId="4D529ABD">
            <wp:extent cx="5580380" cy="5085715"/>
            <wp:effectExtent l="0" t="0" r="0" b="0"/>
            <wp:docPr id="66" name="Picture 66" descr="https://lh7-rt.googleusercontent.com/docsz/AD_4nXeaQbbRX5qYSFKwwppC78wVF-uOilpCTMRqOR7E3SDg365QBsdR8lNnRuCHjEZoXdBKUDjGegmNgLk9A4sYY4hJTb6rQDlYd4ZiBFjupLe0nOZbjzzm3aIfdsNkgR_KMJkWktLE4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https://lh7-rt.googleusercontent.com/docsz/AD_4nXeaQbbRX5qYSFKwwppC78wVF-uOilpCTMRqOR7E3SDg365QBsdR8lNnRuCHjEZoXdBKUDjGegmNgLk9A4sYY4hJTb6rQDlYd4ZiBFjupLe0nOZbjzzm3aIfdsNkgR_KMJkWktLE4g?key=hrR8zvKCD-xbaVt71tY0t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580380" cy="5085994"/>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4" w:name="_Toc183689823"/>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11</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4"/>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750728B0" wp14:editId="2EB0D496">
            <wp:extent cx="5580380" cy="3746500"/>
            <wp:effectExtent l="0" t="0" r="1270" b="6350"/>
            <wp:docPr id="20" name="Picture 20" descr="https://lh7-rt.googleusercontent.com/docsz/AD_4nXe4wTiO_VgsdtDcRttVCsqrJAeM_BVosQUcVcqgXzMbh4x2pMJwbHoXXCGkHavmclT9oHhrr65Yo1MFVHEAH4uL2aBWfJiTktzVIXiH0UcsF_69dX7RApYZnB_f5uaujvRZQPlIIQ?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ttps://lh7-rt.googleusercontent.com/docsz/AD_4nXe4wTiO_VgsdtDcRttVCsqrJAeM_BVosQUcVcqgXzMbh4x2pMJwbHoXXCGkHavmclT9oHhrr65Yo1MFVHEAH4uL2aBWfJiTktzVIXiH0UcsF_69dX7RApYZnB_f5uaujvRZQPlIIQ?key=hrR8zvKCD-xbaVt71tY0tV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80380" cy="3746818"/>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5" w:name="_Toc183689824"/>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12</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5"/>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Bước 5: Đến ‘Additional settings’ → Chọn ‘None’ Ở Data Source để tạo mới database không có dữ liệu</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50D840A7" wp14:editId="13352F6C">
            <wp:extent cx="5580380" cy="2767965"/>
            <wp:effectExtent l="0" t="0" r="0" b="0"/>
            <wp:docPr id="67" name="Picture 67" descr="https://lh7-rt.googleusercontent.com/docsz/AD_4nXcbmGe57E8oALB18Q_jajnOzW0dYTiD51z25t5NKdv36aVayMjbSeyBAg9rFy_7nahFBRnRE4YHE4RCmv0svQ008bglkze1oT-CVk3grn_ptlfCT4fcry4eNQXHF8KLjjViTI8un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https://lh7-rt.googleusercontent.com/docsz/AD_4nXcbmGe57E8oALB18Q_jajnOzW0dYTiD51z25t5NKdv36aVayMjbSeyBAg9rFy_7nahFBRnRE4YHE4RCmv0svQ008bglkze1oT-CVk3grn_ptlfCT4fcry4eNQXHF8KLjjViTI8unw?key=hrR8zvKCD-xbaVt71tY0tV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580380" cy="2768561"/>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6" w:name="_Toc183689825"/>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13</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6"/>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Bước 6: Đến ‘Check + Create’ kiểm tra lại các thông tin đã cài đặt để xác nhận lại</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7A68F329" wp14:editId="27455D30">
            <wp:extent cx="4031615" cy="3728720"/>
            <wp:effectExtent l="0" t="0" r="6985" b="5080"/>
            <wp:docPr id="22" name="Picture 22" descr="https://lh7-rt.googleusercontent.com/docsz/AD_4nXfEkWlLhAoqMTjswjJCHObLU4Y6GphDBXtZMioEyQU9WKMM3s7-CM_z77IL-14EOBxJu2YUwBeRcRoITAu2rBu_283FyevKWvtFoboARzmyy6T7rD1Eyl51NJVtUp90eV-dp-2R?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ttps://lh7-rt.googleusercontent.com/docsz/AD_4nXfEkWlLhAoqMTjswjJCHObLU4Y6GphDBXtZMioEyQU9WKMM3s7-CM_z77IL-14EOBxJu2YUwBeRcRoITAu2rBu_283FyevKWvtFoboARzmyy6T7rD1Eyl51NJVtUp90eV-dp-2R?key=hrR8zvKCD-xbaVt71tY0tVN-"/>
                    <pic:cNvPicPr>
                      <a:picLocks noChangeAspect="1" noChangeArrowheads="1"/>
                    </pic:cNvPicPr>
                  </pic:nvPicPr>
                  <pic:blipFill>
                    <a:blip r:embed="rId18">
                      <a:extLst>
                        <a:ext uri="{28A0092B-C50C-407E-A947-70E740481C1C}">
                          <a14:useLocalDpi xmlns:a14="http://schemas.microsoft.com/office/drawing/2010/main" val="0"/>
                        </a:ext>
                      </a:extLst>
                    </a:blip>
                    <a:srcRect t="14149" r="51941" b="6699"/>
                    <a:stretch>
                      <a:fillRect/>
                    </a:stretch>
                  </pic:blipFill>
                  <pic:spPr>
                    <a:xfrm>
                      <a:off x="0" y="0"/>
                      <a:ext cx="4037192" cy="373423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7" w:name="_Toc183689826"/>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14</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7"/>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2B14C67E" wp14:editId="570F9142">
            <wp:extent cx="3754120" cy="2894965"/>
            <wp:effectExtent l="0" t="0" r="0" b="635"/>
            <wp:docPr id="23" name="Picture 23" descr="https://lh7-rt.googleusercontent.com/docsz/AD_4nXe2y1oox_RiJtQidiUKBUtETmN1lqKoMs7riIS9A6vbOd0NSWukxzMIm-b5GdqP1vEYx85zzERG7fgPhxKjBOlXH_Nc6Min8VjiYjLQ38AYgrChstbA1n5soZ6uPWgKZOHcJWxb?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ttps://lh7-rt.googleusercontent.com/docsz/AD_4nXe2y1oox_RiJtQidiUKBUtETmN1lqKoMs7riIS9A6vbOd0NSWukxzMIm-b5GdqP1vEYx85zzERG7fgPhxKjBOlXH_Nc6Min8VjiYjLQ38AYgrChstbA1n5soZ6uPWgKZOHcJWxb?key=hrR8zvKCD-xbaVt71tY0tVN-"/>
                    <pic:cNvPicPr>
                      <a:picLocks noChangeAspect="1" noChangeArrowheads="1"/>
                    </pic:cNvPicPr>
                  </pic:nvPicPr>
                  <pic:blipFill>
                    <a:blip r:embed="rId19">
                      <a:extLst>
                        <a:ext uri="{28A0092B-C50C-407E-A947-70E740481C1C}">
                          <a14:useLocalDpi xmlns:a14="http://schemas.microsoft.com/office/drawing/2010/main" val="0"/>
                        </a:ext>
                      </a:extLst>
                    </a:blip>
                    <a:srcRect t="14336" r="61997" b="33599"/>
                    <a:stretch>
                      <a:fillRect/>
                    </a:stretch>
                  </pic:blipFill>
                  <pic:spPr>
                    <a:xfrm>
                      <a:off x="0" y="0"/>
                      <a:ext cx="3761493" cy="2900406"/>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8" w:name="_Toc183689827"/>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15</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8"/>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0B4487BE" wp14:editId="5F1833AD">
            <wp:extent cx="5580380" cy="2196465"/>
            <wp:effectExtent l="0" t="0" r="1270" b="0"/>
            <wp:docPr id="24" name="Picture 24" descr="https://lh7-rt.googleusercontent.com/docsz/AD_4nXdt-6IqHr1A2HxVIWq0wr6EATqGrn__41CWJ-yLY5_NNAht-6BtIx72nHsgHrWJZDRY489XNffqDl4NaXuHX9fkk7M4-hBHaFQTLsMEDyguOL120qBKbtQkkL6ZY_cNUxPzFndgo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ttps://lh7-rt.googleusercontent.com/docsz/AD_4nXdt-6IqHr1A2HxVIWq0wr6EATqGrn__41CWJ-yLY5_NNAht-6BtIx72nHsgHrWJZDRY489XNffqDl4NaXuHX9fkk7M4-hBHaFQTLsMEDyguOL120qBKbtQkkL6ZY_cNUxPzFndgow?key=hrR8zvKCD-xbaVt71tY0tV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80380" cy="2196815"/>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19" w:name="_Toc183689828"/>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16</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19"/>
    </w:p>
    <w:p w:rsidR="00D90151" w:rsidRPr="005B2BCE" w:rsidRDefault="00D90151" w:rsidP="00D90151">
      <w:pPr>
        <w:rPr>
          <w:rFonts w:ascii="Times New Roman" w:hAnsi="Times New Roman" w:cs="Times New Roman"/>
          <w:sz w:val="26"/>
          <w:szCs w:val="26"/>
        </w:rPr>
      </w:pP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3E8361C5" wp14:editId="514A87F3">
            <wp:extent cx="3536950" cy="4479290"/>
            <wp:effectExtent l="0" t="0" r="6350" b="0"/>
            <wp:docPr id="68" name="Picture 68" descr="https://lh7-rt.googleusercontent.com/docsz/AD_4nXdwb1jWFyZ_vSOIQ47PKHQtDcssYk89tu6ixktuQgR09VwhsDikxrjFjXL7ywa-wdXUdLaxybB0Yc70UfV9Sl1gIPJpYiM2DFg3Iblk1cpy0TUee6yugjOAlvA8S_tYEl0Ry3_sF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https://lh7-rt.googleusercontent.com/docsz/AD_4nXdwb1jWFyZ_vSOIQ47PKHQtDcssYk89tu6ixktuQgR09VwhsDikxrjFjXL7ywa-wdXUdLaxybB0Yc70UfV9Sl1gIPJpYiM2DFg3Iblk1cpy0TUee6yugjOAlvA8S_tYEl0Ry3_sFA?key=hrR8zvKCD-xbaVt71tY0tVN-"/>
                    <pic:cNvPicPr>
                      <a:picLocks noChangeAspect="1" noChangeArrowheads="1"/>
                    </pic:cNvPicPr>
                  </pic:nvPicPr>
                  <pic:blipFill>
                    <a:blip r:embed="rId21">
                      <a:extLst>
                        <a:ext uri="{28A0092B-C50C-407E-A947-70E740481C1C}">
                          <a14:useLocalDpi xmlns:a14="http://schemas.microsoft.com/office/drawing/2010/main" val="0"/>
                        </a:ext>
                      </a:extLst>
                    </a:blip>
                    <a:srcRect r="59602"/>
                    <a:stretch>
                      <a:fillRect/>
                    </a:stretch>
                  </pic:blipFill>
                  <pic:spPr>
                    <a:xfrm>
                      <a:off x="0" y="0"/>
                      <a:ext cx="3537585" cy="4480276"/>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0" w:name="_Toc183689829"/>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17</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0"/>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Bước 7: Chọn Create để tạo mới → Hoàn thành việc tạo mới với Database STOREDKT và Server admindkt</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334E56C3" wp14:editId="5F633661">
            <wp:extent cx="5580380" cy="2867025"/>
            <wp:effectExtent l="0" t="0" r="0" b="0"/>
            <wp:docPr id="69" name="Picture 69" descr="https://lh7-rt.googleusercontent.com/docsz/AD_4nXdDswmWhsBEG79f8C76rbczX3TxwYuOewDKOXg5YiUB5C7K09aNSHY6gNccc22hNEmLXeMb0txBeLN4016GRiavzs13G8MykVWLLYY3nCDAPp3TJmaZ3GV16y3iRmF-vrDwtahEDQ?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https://lh7-rt.googleusercontent.com/docsz/AD_4nXdDswmWhsBEG79f8C76rbczX3TxwYuOewDKOXg5YiUB5C7K09aNSHY6gNccc22hNEmLXeMb0txBeLN4016GRiavzs13G8MykVWLLYY3nCDAPp3TJmaZ3GV16y3iRmF-vrDwtahEDQ?key=hrR8zvKCD-xbaVt71tY0tV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580380" cy="2867438"/>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1" w:name="_Toc183689830"/>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18</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1"/>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7C2A0246" wp14:editId="72A62BDE">
            <wp:extent cx="5580380" cy="2854960"/>
            <wp:effectExtent l="0" t="0" r="0" b="0"/>
            <wp:docPr id="70" name="Picture 70" descr="https://lh7-rt.googleusercontent.com/docsz/AD_4nXctagQAwfOqF9kSsLbQZlyHoTcvVZ5bnIl0sJStz3757R9xY7bFM-U-2W5Ux85oJXQJEM_wNSL6yAwLkjDHAFfPvAVn1BfHx03m2h1bCyTqBBATAN0RG5sGqrat8RA9z7o57FqxJ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https://lh7-rt.googleusercontent.com/docsz/AD_4nXctagQAwfOqF9kSsLbQZlyHoTcvVZ5bnIl0sJStz3757R9xY7bFM-U-2W5Ux85oJXQJEM_wNSL6yAwLkjDHAFfPvAVn1BfHx03m2h1bCyTqBBATAN0RG5sGqrat8RA9z7o57FqxJA?key=hrR8zvKCD-xbaVt71tY0tV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580380" cy="2855078"/>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2" w:name="_Toc183689831"/>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19</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2"/>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Bước 8: Truy cập SQL Server với server name là địa chỉ nội bộ</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6BEDC7FA" wp14:editId="1C1DA40E">
            <wp:extent cx="5580380" cy="3138805"/>
            <wp:effectExtent l="0" t="0" r="127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4"/>
                    <a:stretch>
                      <a:fillRect/>
                    </a:stretch>
                  </pic:blipFill>
                  <pic:spPr>
                    <a:xfrm>
                      <a:off x="0" y="0"/>
                      <a:ext cx="5580380" cy="3138805"/>
                    </a:xfrm>
                    <a:prstGeom prst="rect">
                      <a:avLst/>
                    </a:prstGeom>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3" w:name="_Toc183689832"/>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20</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3"/>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Bước 9: Thực hiện sao lưu cơ sở dữ liệu sẵn có để thực hiện phục hồi ở server đã tạo ở Azure</w:t>
      </w:r>
    </w:p>
    <w:p w:rsidR="00D90151" w:rsidRPr="005B2BCE" w:rsidRDefault="00D90151" w:rsidP="00D90151">
      <w:pPr>
        <w:pStyle w:val="ListParagraph"/>
        <w:numPr>
          <w:ilvl w:val="0"/>
          <w:numId w:val="6"/>
        </w:numPr>
        <w:rPr>
          <w:rFonts w:cs="Times New Roman"/>
          <w:szCs w:val="26"/>
        </w:rPr>
      </w:pPr>
      <w:r w:rsidRPr="005B2BCE">
        <w:rPr>
          <w:rFonts w:cs="Times New Roman"/>
          <w:szCs w:val="26"/>
        </w:rPr>
        <w:t>Chọn STOREDKT -&gt; Task -&gt; Export Data-tier Application</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382B65A8" wp14:editId="73E7BD30">
            <wp:extent cx="5579110" cy="3003550"/>
            <wp:effectExtent l="0" t="0" r="0" b="6350"/>
            <wp:docPr id="73" name="Picture 73" descr="https://lh7-rt.googleusercontent.com/docsz/AD_4nXdShndsFwECxZ6hHhLcPct-Mb_wTO_Gu_-aRQ6eO7I1aG5eKjIKwrDa3QnMJE1ZOvlSq_DnstqRYLHenmFSWV72cSzm3gm6guU5mHD6rZGqErXB71F_g9Kj_wzX9mFAvgEYgtauXQ?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https://lh7-rt.googleusercontent.com/docsz/AD_4nXdShndsFwECxZ6hHhLcPct-Mb_wTO_Gu_-aRQ6eO7I1aG5eKjIKwrDa3QnMJE1ZOvlSq_DnstqRYLHenmFSWV72cSzm3gm6guU5mHD6rZGqErXB71F_g9Kj_wzX9mFAvgEYgtauXQ?key=hrR8zvKCD-xbaVt71tY0tVN-"/>
                    <pic:cNvPicPr>
                      <a:picLocks noChangeAspect="1" noChangeArrowheads="1"/>
                    </pic:cNvPicPr>
                  </pic:nvPicPr>
                  <pic:blipFill>
                    <a:blip r:embed="rId25" cstate="print">
                      <a:extLst>
                        <a:ext uri="{28A0092B-C50C-407E-A947-70E740481C1C}">
                          <a14:useLocalDpi xmlns:a14="http://schemas.microsoft.com/office/drawing/2010/main" val="0"/>
                        </a:ext>
                      </a:extLst>
                    </a:blip>
                    <a:srcRect b="13812"/>
                    <a:stretch>
                      <a:fillRect/>
                    </a:stretch>
                  </pic:blipFill>
                  <pic:spPr>
                    <a:xfrm>
                      <a:off x="0" y="0"/>
                      <a:ext cx="5580380" cy="3004015"/>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4" w:name="_Toc183689833"/>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21</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4"/>
    </w:p>
    <w:p w:rsidR="00D90151" w:rsidRPr="005B2BCE" w:rsidRDefault="00D90151" w:rsidP="00D90151">
      <w:pPr>
        <w:pStyle w:val="ListParagraph"/>
        <w:numPr>
          <w:ilvl w:val="1"/>
          <w:numId w:val="7"/>
        </w:numPr>
        <w:rPr>
          <w:rFonts w:cs="Times New Roman"/>
          <w:szCs w:val="26"/>
        </w:rPr>
      </w:pPr>
      <w:r w:rsidRPr="005B2BCE">
        <w:rPr>
          <w:rFonts w:cs="Times New Roman"/>
          <w:szCs w:val="26"/>
        </w:rPr>
        <w:t>Chọn Next</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1C51CE81" wp14:editId="096BEC48">
            <wp:extent cx="5580380" cy="3484880"/>
            <wp:effectExtent l="0" t="0" r="0" b="0"/>
            <wp:docPr id="74" name="Picture 74" descr="https://lh7-rt.googleusercontent.com/docsz/AD_4nXe6_SmrUimEI2zAXZqfjnhZBHlIWOA4OuJcyZBtUGr4ClGQM0rcY3btJrQytWT3VzRDhHAQyLPw14LRsu7XO9EY1m5hrqfRahZbwb9rbmQzk4MX6Y9Qe77CrZyBqjGGZz-UkGW5i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https://lh7-rt.googleusercontent.com/docsz/AD_4nXe6_SmrUimEI2zAXZqfjnhZBHlIWOA4OuJcyZBtUGr4ClGQM0rcY3btJrQytWT3VzRDhHAQyLPw14LRsu7XO9EY1m5hrqfRahZbwb9rbmQzk4MX6Y9Qe77CrZyBqjGGZz-UkGW5iw?key=hrR8zvKCD-xbaVt71tY0tV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5" w:name="_Toc183689834"/>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22</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5"/>
    </w:p>
    <w:p w:rsidR="00D90151" w:rsidRPr="005B2BCE" w:rsidRDefault="00D90151" w:rsidP="00D90151">
      <w:pPr>
        <w:pStyle w:val="ListParagraph"/>
        <w:numPr>
          <w:ilvl w:val="1"/>
          <w:numId w:val="7"/>
        </w:numPr>
        <w:rPr>
          <w:rFonts w:cs="Times New Roman"/>
          <w:szCs w:val="26"/>
        </w:rPr>
      </w:pPr>
      <w:r w:rsidRPr="005B2BCE">
        <w:rPr>
          <w:rFonts w:cs="Times New Roman"/>
          <w:szCs w:val="26"/>
        </w:rPr>
        <w:t xml:space="preserve"> Chọn Browse</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0C54293A" wp14:editId="13BE49D9">
            <wp:extent cx="5580380" cy="3484880"/>
            <wp:effectExtent l="0" t="0" r="0" b="0"/>
            <wp:docPr id="75" name="Picture 75" descr="https://lh7-rt.googleusercontent.com/docsz/AD_4nXdNwVBSYqiL7wFHgeFN5Zgj3hQGOItsPZYa82q4j2Aew8rYcxAcxo7YubMkAZHJiX3gh2jr7vgxPf66lgvp4UNlgAgRJ2JkeOb1OdtHxIqCuNkw021mZ0SQsgvndsOK5LE77sgzPQ?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https://lh7-rt.googleusercontent.com/docsz/AD_4nXdNwVBSYqiL7wFHgeFN5Zgj3hQGOItsPZYa82q4j2Aew8rYcxAcxo7YubMkAZHJiX3gh2jr7vgxPf66lgvp4UNlgAgRJ2JkeOb1OdtHxIqCuNkw021mZ0SQsgvndsOK5LE77sgzPQ?key=hrR8zvKCD-xbaVt71tY0tV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6" w:name="_Toc183689835"/>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23</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6"/>
    </w:p>
    <w:p w:rsidR="00D90151" w:rsidRPr="005B2BCE" w:rsidRDefault="00D90151" w:rsidP="00D90151">
      <w:pPr>
        <w:pStyle w:val="ListParagraph"/>
        <w:numPr>
          <w:ilvl w:val="1"/>
          <w:numId w:val="7"/>
        </w:numPr>
        <w:rPr>
          <w:rFonts w:cs="Times New Roman"/>
          <w:szCs w:val="26"/>
        </w:rPr>
      </w:pPr>
      <w:r w:rsidRPr="005B2BCE">
        <w:rPr>
          <w:rFonts w:cs="Times New Roman"/>
          <w:szCs w:val="26"/>
        </w:rPr>
        <w:tab/>
        <w:t xml:space="preserve"> Đặt tên cho file backup</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0623D105" wp14:editId="27164F5C">
            <wp:extent cx="5580380" cy="3484880"/>
            <wp:effectExtent l="0" t="0" r="0" b="0"/>
            <wp:docPr id="76" name="Picture 76" descr="https://lh7-rt.googleusercontent.com/docsz/AD_4nXeh5UD96RtJiWHRzE4FjN0UbW5FV9i_hcvuRxf9o7YHUqska5_zHTYZol-n9dHfCWksPJakacb8Tq6W6plcldfYKV_D3LQaiBXGgf-BnK0vz2lJ9DNDBzKWsoE7pmEvv_Ke0MxCD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https://lh7-rt.googleusercontent.com/docsz/AD_4nXeh5UD96RtJiWHRzE4FjN0UbW5FV9i_hcvuRxf9o7YHUqska5_zHTYZol-n9dHfCWksPJakacb8Tq6W6plcldfYKV_D3LQaiBXGgf-BnK0vz2lJ9DNDBzKWsoE7pmEvv_Ke0MxCDA?key=hrR8zvKCD-xbaVt71tY0t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7" w:name="_Toc183689836"/>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24</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7"/>
    </w:p>
    <w:p w:rsidR="00D90151" w:rsidRPr="005B2BCE" w:rsidRDefault="00D90151" w:rsidP="00D90151">
      <w:pPr>
        <w:pStyle w:val="ListParagraph"/>
        <w:numPr>
          <w:ilvl w:val="1"/>
          <w:numId w:val="7"/>
        </w:numPr>
        <w:rPr>
          <w:rFonts w:cs="Times New Roman"/>
          <w:szCs w:val="26"/>
        </w:rPr>
      </w:pPr>
      <w:r w:rsidRPr="005B2BCE">
        <w:rPr>
          <w:rFonts w:cs="Times New Roman"/>
          <w:szCs w:val="26"/>
        </w:rPr>
        <w:tab/>
        <w:t>Hiển thị đường dẫn lưu file -&gt; Chọn Next</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1DEF4C26" wp14:editId="00490B7A">
            <wp:extent cx="5580380" cy="3484880"/>
            <wp:effectExtent l="0" t="0" r="0" b="0"/>
            <wp:docPr id="77" name="Picture 77" descr="https://lh7-rt.googleusercontent.com/docsz/AD_4nXdT9JFc50GSZUzNGZ37eiSkbdsGGd-Szrxps8xVGM86gSBYK3I7m5aWm28tBMq_X7SLtODm9OEeH-y74zq9MCCq-PrCD-1ojzk1RsgkCM7w3Y1PvyMyg5hjANqv2PmjZfH-ERG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https://lh7-rt.googleusercontent.com/docsz/AD_4nXdT9JFc50GSZUzNGZ37eiSkbdsGGd-Szrxps8xVGM86gSBYK3I7m5aWm28tBMq_X7SLtODm9OEeH-y74zq9MCCq-PrCD-1ojzk1RsgkCM7w3Y1PvyMyg5hjANqv2PmjZfH-ERGG?key=hrR8zvKCD-xbaVt71tY0tV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8" w:name="_Toc183689837"/>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25</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8"/>
    </w:p>
    <w:p w:rsidR="00D90151" w:rsidRPr="005B2BCE" w:rsidRDefault="00D90151" w:rsidP="00D90151">
      <w:pPr>
        <w:pStyle w:val="ListParagraph"/>
        <w:numPr>
          <w:ilvl w:val="1"/>
          <w:numId w:val="7"/>
        </w:numPr>
        <w:rPr>
          <w:rFonts w:cs="Times New Roman"/>
          <w:szCs w:val="26"/>
        </w:rPr>
      </w:pPr>
      <w:r w:rsidRPr="005B2BCE">
        <w:rPr>
          <w:rFonts w:cs="Times New Roman"/>
          <w:szCs w:val="26"/>
        </w:rPr>
        <w:tab/>
        <w:t>Chọn Finish</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0D49E73E" wp14:editId="6738F789">
            <wp:extent cx="5580380" cy="3484880"/>
            <wp:effectExtent l="0" t="0" r="0" b="0"/>
            <wp:docPr id="78" name="Picture 78" descr="https://lh7-rt.googleusercontent.com/docsz/AD_4nXc9KITmSC8ewDnq02DwwWKQ-L68SYg28bmQs1Zx3mtNOyv_q-MBj_po0JFC8ql6128EbegmbVoqL7YFoaVjoDlyyCboHAsMO0oipb6QqQi4TZ10xkT2DjcIjOfTyZN9ScSM4iid9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https://lh7-rt.googleusercontent.com/docsz/AD_4nXc9KITmSC8ewDnq02DwwWKQ-L68SYg28bmQs1Zx3mtNOyv_q-MBj_po0JFC8ql6128EbegmbVoqL7YFoaVjoDlyyCboHAsMO0oipb6QqQi4TZ10xkT2DjcIjOfTyZN9ScSM4iid9A?key=hrR8zvKCD-xbaVt71tY0tV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29" w:name="_Toc183689838"/>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26</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29"/>
    </w:p>
    <w:p w:rsidR="00D90151" w:rsidRPr="005B2BCE" w:rsidRDefault="00D90151" w:rsidP="00D90151">
      <w:pPr>
        <w:pStyle w:val="ListParagraph"/>
        <w:numPr>
          <w:ilvl w:val="1"/>
          <w:numId w:val="7"/>
        </w:numPr>
        <w:rPr>
          <w:rFonts w:cs="Times New Roman"/>
          <w:szCs w:val="26"/>
        </w:rPr>
      </w:pPr>
      <w:r w:rsidRPr="005B2BCE">
        <w:rPr>
          <w:rFonts w:cs="Times New Roman"/>
          <w:szCs w:val="26"/>
        </w:rPr>
        <w:t xml:space="preserve"> Hiển thị màn hình sao lưu ‘STOREDKT’ thành công -&gt; Chọn Close</w:t>
      </w:r>
    </w:p>
    <w:p w:rsidR="00D90151" w:rsidRPr="005B2BCE" w:rsidRDefault="00D90151" w:rsidP="00D90151">
      <w:pPr>
        <w:jc w:val="cente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0F7D2BF6" wp14:editId="500C47D2">
            <wp:extent cx="5580380" cy="3484880"/>
            <wp:effectExtent l="0" t="0" r="0" b="0"/>
            <wp:docPr id="79" name="Picture 79" descr="https://lh7-rt.googleusercontent.com/docsz/AD_4nXdBsel9Gp6ENQXIhAY5WJQIKKyyVcBkmQDnuqTpZWSEI9VTbcPay7gdvTjGih23uUfdzayByQFM7JYPGCL0sz6DaqFc_iETWfCaVUrROiPg74J7vxLAS1j1TqnM4uUa5zNnsdOwf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https://lh7-rt.googleusercontent.com/docsz/AD_4nXdBsel9Gp6ENQXIhAY5WJQIKKyyVcBkmQDnuqTpZWSEI9VTbcPay7gdvTjGih23uUfdzayByQFM7JYPGCL0sz6DaqFc_iETWfCaVUrROiPg74J7vxLAS1j1TqnM4uUa5zNnsdOwfw?key=hrR8zvKCD-xbaVt71tY0tV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0" w:name="_Toc183689839"/>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27</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0"/>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sz w:val="26"/>
          <w:szCs w:val="26"/>
        </w:rPr>
        <w:t>Bước 10: Thực hiện lấy server name đã tạo để truy cập SQL Server. Nhập tài khoản login ‘admindkt’ để thực hiện đăng nhập</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022C19C3" wp14:editId="70E4F27A">
            <wp:extent cx="5580380" cy="3484880"/>
            <wp:effectExtent l="0" t="0" r="0" b="0"/>
            <wp:docPr id="80" name="Picture 80" descr="https://lh7-rt.googleusercontent.com/docsz/AD_4nXcw_-UFYc9Se1pOO0KqgFnu4B6qS5d6ENrNr8QJNUBi8SAHKiTDaflYIlBOl6oB41bSbWZtvv5O5BtkMtCytv9rt2AtRIaZyCUXec5pFA9xy4beVuPp0o5Kld6AEWFnRaW9c1OWq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ttps://lh7-rt.googleusercontent.com/docsz/AD_4nXcw_-UFYc9Se1pOO0KqgFnu4B6qS5d6ENrNr8QJNUBi8SAHKiTDaflYIlBOl6oB41bSbWZtvv5O5BtkMtCytv9rt2AtRIaZyCUXec5pFA9xy4beVuPp0o5Kld6AEWFnRaW9c1OWqg?key=hrR8zvKCD-xbaVt71tY0tV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1" w:name="_Toc183689840"/>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28</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1"/>
    </w:p>
    <w:p w:rsidR="00D90151" w:rsidRPr="005B2BCE" w:rsidRDefault="00D90151" w:rsidP="00D90151">
      <w:pPr>
        <w:pStyle w:val="ListParagraph"/>
        <w:numPr>
          <w:ilvl w:val="0"/>
          <w:numId w:val="6"/>
        </w:numPr>
        <w:rPr>
          <w:rFonts w:cs="Times New Roman"/>
          <w:szCs w:val="26"/>
        </w:rPr>
      </w:pPr>
      <w:r w:rsidRPr="005B2BCE">
        <w:rPr>
          <w:rFonts w:cs="Times New Roman"/>
          <w:szCs w:val="26"/>
        </w:rPr>
        <w:t>Đăng nhập thành công</w:t>
      </w:r>
    </w:p>
    <w:p w:rsidR="00D90151" w:rsidRPr="005B2BCE" w:rsidRDefault="00D90151" w:rsidP="00D90151">
      <w:pPr>
        <w:ind w:left="720"/>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1A372BB6" wp14:editId="51949333">
            <wp:extent cx="5580380" cy="3484880"/>
            <wp:effectExtent l="0" t="0" r="0" b="0"/>
            <wp:docPr id="81" name="Picture 81" descr="https://lh7-rt.googleusercontent.com/docsz/AD_4nXf0amT7b-vvcoXttXVRTvhJzb48A3U_XxC4mi1rnHroSZg3RWhb8YIvMV58TRy-bgnk_J_NArEl8K9aG8vHesc_x6MxYqFl6Onf3ZHh79XHZuYN0qaWsEfPDLcOf0p1Ro0k8tIAq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https://lh7-rt.googleusercontent.com/docsz/AD_4nXf0amT7b-vvcoXttXVRTvhJzb48A3U_XxC4mi1rnHroSZg3RWhb8YIvMV58TRy-bgnk_J_NArEl8K9aG8vHesc_x6MxYqFl6Onf3ZHh79XHZuYN0qaWsEfPDLcOf0p1Ro0k8tIAqA?key=hrR8zvKCD-xbaVt71tY0tV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2" w:name="_Toc183689841"/>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29</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2"/>
    </w:p>
    <w:p w:rsidR="00D90151" w:rsidRPr="005B2BCE" w:rsidRDefault="00D90151" w:rsidP="00D90151">
      <w:pPr>
        <w:pStyle w:val="ListParagraph"/>
        <w:numPr>
          <w:ilvl w:val="1"/>
          <w:numId w:val="8"/>
        </w:numPr>
        <w:ind w:hanging="904"/>
        <w:rPr>
          <w:rFonts w:cs="Times New Roman"/>
          <w:szCs w:val="26"/>
        </w:rPr>
      </w:pPr>
      <w:r w:rsidRPr="005B2BCE">
        <w:rPr>
          <w:rFonts w:cs="Times New Roman"/>
          <w:szCs w:val="26"/>
        </w:rPr>
        <w:t xml:space="preserve"> </w:t>
      </w:r>
      <w:r w:rsidRPr="005B2BCE">
        <w:rPr>
          <w:rFonts w:cs="Times New Roman"/>
          <w:szCs w:val="26"/>
        </w:rPr>
        <w:tab/>
        <w:t>Chọn Database -&gt; Import Data-tier Application</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4BDFDA34" wp14:editId="65C2CC16">
            <wp:extent cx="5580380" cy="3484880"/>
            <wp:effectExtent l="0" t="0" r="0" b="0"/>
            <wp:docPr id="91" name="Picture 91" descr="https://lh7-rt.googleusercontent.com/docsz/AD_4nXeh6z-6Yr-zAk1KIHT2Gko-DlOb5K_RjilYvBpIuu3YnqD5lUqbEevX4uy557oepf_5Rskm4nQvbpTjtr6yWKphBvrdchAA_lTnFFxw8_BLyNrA106jTavBoSfkSdt8gA1gttmjA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https://lh7-rt.googleusercontent.com/docsz/AD_4nXeh6z-6Yr-zAk1KIHT2Gko-DlOb5K_RjilYvBpIuu3YnqD5lUqbEevX4uy557oepf_5Rskm4nQvbpTjtr6yWKphBvrdchAA_lTnFFxw8_BLyNrA106jTavBoSfkSdt8gA1gttmjAw?key=hrR8zvKCD-xbaVt71tY0tV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3" w:name="_Toc183689842"/>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30</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3"/>
    </w:p>
    <w:p w:rsidR="00D90151" w:rsidRPr="005B2BCE" w:rsidRDefault="00D90151" w:rsidP="00D90151">
      <w:pPr>
        <w:pStyle w:val="ListParagraph"/>
        <w:numPr>
          <w:ilvl w:val="1"/>
          <w:numId w:val="8"/>
        </w:numPr>
        <w:ind w:hanging="904"/>
        <w:rPr>
          <w:rFonts w:cs="Times New Roman"/>
          <w:szCs w:val="26"/>
        </w:rPr>
      </w:pPr>
      <w:r w:rsidRPr="005B2BCE">
        <w:rPr>
          <w:rFonts w:cs="Times New Roman"/>
          <w:szCs w:val="26"/>
        </w:rPr>
        <w:t>Chọn Next</w:t>
      </w:r>
    </w:p>
    <w:p w:rsidR="00D90151" w:rsidRPr="005B2BCE" w:rsidRDefault="00D90151" w:rsidP="00D90151">
      <w:pPr>
        <w:ind w:left="720"/>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7D1C67F7" wp14:editId="45CD7839">
            <wp:extent cx="5580380" cy="3484880"/>
            <wp:effectExtent l="0" t="0" r="0" b="0"/>
            <wp:docPr id="82" name="Picture 82" descr="https://lh7-rt.googleusercontent.com/docsz/AD_4nXfMX6S6nxDSAKsXt8-ztAimZQKhUtREj4QmEdCjqNGv6E6W8t3CpoUhXAbsCJHbIftBlXTLnoImmmLYzr9h7uqfQS6pO6n2NlVHEN2VHaEteAjO2WkRn6LMSobxtefQOsroeHDV?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https://lh7-rt.googleusercontent.com/docsz/AD_4nXfMX6S6nxDSAKsXt8-ztAimZQKhUtREj4QmEdCjqNGv6E6W8t3CpoUhXAbsCJHbIftBlXTLnoImmmLYzr9h7uqfQS6pO6n2NlVHEN2VHaEteAjO2WkRn6LMSobxtefQOsroeHDV?key=hrR8zvKCD-xbaVt71tY0tV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4" w:name="_Toc183689843"/>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31</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4"/>
    </w:p>
    <w:p w:rsidR="00D90151" w:rsidRPr="005B2BCE" w:rsidRDefault="00D90151" w:rsidP="00D90151">
      <w:pPr>
        <w:pStyle w:val="ListParagraph"/>
        <w:numPr>
          <w:ilvl w:val="1"/>
          <w:numId w:val="8"/>
        </w:numPr>
        <w:ind w:hanging="904"/>
        <w:rPr>
          <w:rFonts w:cs="Times New Roman"/>
          <w:szCs w:val="26"/>
        </w:rPr>
      </w:pPr>
      <w:r w:rsidRPr="005B2BCE">
        <w:rPr>
          <w:rFonts w:cs="Times New Roman"/>
          <w:szCs w:val="26"/>
        </w:rPr>
        <w:t>Chọn Browse</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768A0888" wp14:editId="287643D7">
            <wp:extent cx="5580380" cy="3484880"/>
            <wp:effectExtent l="0" t="0" r="0" b="0"/>
            <wp:docPr id="83" name="Picture 83" descr="https://lh7-rt.googleusercontent.com/docsz/AD_4nXcQOuw54D8hSzxpDbB0y8BujlGTmjo8cjOzqAQeSwTTufdecDoTdzyEqoDp1LCD1Gc8OTJVjZCfVDGtcoaPsLhrkOd2Odm_YntHXu7s_EFSq3gIXn3VcFfa-RdFwFenpszt3UFiH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https://lh7-rt.googleusercontent.com/docsz/AD_4nXcQOuw54D8hSzxpDbB0y8BujlGTmjo8cjOzqAQeSwTTufdecDoTdzyEqoDp1LCD1Gc8OTJVjZCfVDGtcoaPsLhrkOd2Odm_YntHXu7s_EFSq3gIXn3VcFfa-RdFwFenpszt3UFiHw?key=hrR8zvKCD-xbaVt71tY0t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5" w:name="_Toc183689844"/>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32</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5"/>
    </w:p>
    <w:p w:rsidR="00D90151" w:rsidRPr="005B2BCE" w:rsidRDefault="00D90151" w:rsidP="00D90151">
      <w:pPr>
        <w:pStyle w:val="ListParagraph"/>
        <w:numPr>
          <w:ilvl w:val="1"/>
          <w:numId w:val="8"/>
        </w:numPr>
        <w:ind w:hanging="904"/>
        <w:rPr>
          <w:rFonts w:cs="Times New Roman"/>
          <w:szCs w:val="26"/>
        </w:rPr>
      </w:pPr>
      <w:r w:rsidRPr="005B2BCE">
        <w:rPr>
          <w:rFonts w:cs="Times New Roman"/>
          <w:szCs w:val="26"/>
        </w:rPr>
        <w:t>Chọn file ‘re_STOREDKT’ -&gt; Chọn Open</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5C156173" wp14:editId="3B486A85">
            <wp:extent cx="5580380" cy="3484880"/>
            <wp:effectExtent l="0" t="0" r="0" b="0"/>
            <wp:docPr id="84" name="Picture 84" descr="https://lh7-rt.googleusercontent.com/docsz/AD_4nXfJo1ihOZpt1lhqUUGZkWBu5iMi9H1bS0Zz1ALrUlyk-qOTh5T_8UUdOGhn-O22atr44jFtsYiNHKt2tyPQSFBMoFbzL_9JjtQlqNA9JGLq-rtODK-PHuFsg4oINXbaClX2dKAmA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https://lh7-rt.googleusercontent.com/docsz/AD_4nXfJo1ihOZpt1lhqUUGZkWBu5iMi9H1bS0Zz1ALrUlyk-qOTh5T_8UUdOGhn-O22atr44jFtsYiNHKt2tyPQSFBMoFbzL_9JjtQlqNA9JGLq-rtODK-PHuFsg4oINXbaClX2dKAmAw?key=hrR8zvKCD-xbaVt71tY0tV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6" w:name="_Toc183689845"/>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33</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6"/>
    </w:p>
    <w:p w:rsidR="00D90151" w:rsidRPr="005B2BCE" w:rsidRDefault="00D90151" w:rsidP="00D90151">
      <w:pPr>
        <w:pStyle w:val="ListParagraph"/>
        <w:numPr>
          <w:ilvl w:val="1"/>
          <w:numId w:val="8"/>
        </w:numPr>
        <w:ind w:hanging="904"/>
        <w:rPr>
          <w:rFonts w:cs="Times New Roman"/>
          <w:szCs w:val="26"/>
        </w:rPr>
      </w:pPr>
      <w:r w:rsidRPr="005B2BCE">
        <w:rPr>
          <w:rFonts w:cs="Times New Roman"/>
          <w:szCs w:val="26"/>
        </w:rPr>
        <w:t>Chọn Next</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642B3FD0" wp14:editId="6A3C040C">
            <wp:extent cx="5580380" cy="3484880"/>
            <wp:effectExtent l="0" t="0" r="0" b="0"/>
            <wp:docPr id="85" name="Picture 85" descr="https://lh7-rt.googleusercontent.com/docsz/AD_4nXcuG8Ti5oPL8yju081BMicB7JEIKpYJ8fyOaiH4AgfIPNTUDEjWdzA6nUhwMjVDW9KN-aoIrnsz_-MSx7ZCd7_OWpgFiUXoEc2YfS00ttMaHINrgoGtg9JudEjb9wmcVUhB-B9UC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https://lh7-rt.googleusercontent.com/docsz/AD_4nXcuG8Ti5oPL8yju081BMicB7JEIKpYJ8fyOaiH4AgfIPNTUDEjWdzA6nUhwMjVDW9KN-aoIrnsz_-MSx7ZCd7_OWpgFiUXoEc2YfS00ttMaHINrgoGtg9JudEjb9wmcVUhB-B9UCA?key=hrR8zvKCD-xbaVt71tY0tV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7" w:name="_Toc183689846"/>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34</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7"/>
    </w:p>
    <w:p w:rsidR="00D90151" w:rsidRPr="005B2BCE" w:rsidRDefault="00D90151" w:rsidP="00D90151">
      <w:pPr>
        <w:pStyle w:val="ListParagraph"/>
        <w:numPr>
          <w:ilvl w:val="1"/>
          <w:numId w:val="8"/>
        </w:numPr>
        <w:ind w:hanging="904"/>
        <w:rPr>
          <w:rFonts w:cs="Times New Roman"/>
          <w:szCs w:val="26"/>
        </w:rPr>
      </w:pPr>
      <w:r w:rsidRPr="005B2BCE">
        <w:rPr>
          <w:rFonts w:cs="Times New Roman"/>
          <w:szCs w:val="26"/>
        </w:rPr>
        <w:t>Đặt tên cho database ‘STOREDKT’ -&gt; Chọn Next</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1B74395F" wp14:editId="54C9B266">
            <wp:extent cx="5580380" cy="3484880"/>
            <wp:effectExtent l="0" t="0" r="0" b="0"/>
            <wp:docPr id="86" name="Picture 86" descr="https://lh7-rt.googleusercontent.com/docsz/AD_4nXfGgn18TlIUKtJXXlueD0rPAAUHw671ZH1Lnt8NC7WWaVNKhpk2875DydbTpySTG8LrpnuABe63Kwe-WAopXMMi7jaEWRcRyKAqkZ6YeARQlvkW6XyAQ8ZkHayCVymqYZWCyhOD?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https://lh7-rt.googleusercontent.com/docsz/AD_4nXfGgn18TlIUKtJXXlueD0rPAAUHw671ZH1Lnt8NC7WWaVNKhpk2875DydbTpySTG8LrpnuABe63Kwe-WAopXMMi7jaEWRcRyKAqkZ6YeARQlvkW6XyAQ8ZkHayCVymqYZWCyhOD?key=hrR8zvKCD-xbaVt71tY0tV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8" w:name="_Toc183689847"/>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35</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8"/>
    </w:p>
    <w:p w:rsidR="00D90151" w:rsidRPr="005B2BCE" w:rsidRDefault="00D90151" w:rsidP="00D90151">
      <w:pPr>
        <w:pStyle w:val="ListParagraph"/>
        <w:numPr>
          <w:ilvl w:val="1"/>
          <w:numId w:val="8"/>
        </w:numPr>
        <w:ind w:hanging="904"/>
        <w:rPr>
          <w:rFonts w:cs="Times New Roman"/>
          <w:szCs w:val="26"/>
        </w:rPr>
      </w:pPr>
      <w:r w:rsidRPr="005B2BCE">
        <w:rPr>
          <w:rFonts w:cs="Times New Roman"/>
          <w:szCs w:val="26"/>
        </w:rPr>
        <w:t>Chọn Finish</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58CDD86E" wp14:editId="6BF4EAF2">
            <wp:extent cx="5580380" cy="3484880"/>
            <wp:effectExtent l="0" t="0" r="0" b="0"/>
            <wp:docPr id="87" name="Picture 87" descr="https://lh7-rt.googleusercontent.com/docsz/AD_4nXfuXnq3oqd9SuIquqx01oJCdDVlN00GitTKWmx8JYHcho6tV12t8qRGU05Iz7mEKMXwbR5DfiW_7xfh9sp_0kRFDO60yG34VWHHuu3WMlHAA7tSTKnxdo4FkXfuZlAZ8rCfdZRc?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https://lh7-rt.googleusercontent.com/docsz/AD_4nXfuXnq3oqd9SuIquqx01oJCdDVlN00GitTKWmx8JYHcho6tV12t8qRGU05Iz7mEKMXwbR5DfiW_7xfh9sp_0kRFDO60yG34VWHHuu3WMlHAA7tSTKnxdo4FkXfuZlAZ8rCfdZRc?key=hrR8zvKCD-xbaVt71tY0tV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39" w:name="_Toc183689848"/>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36</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39"/>
    </w:p>
    <w:p w:rsidR="00D90151" w:rsidRPr="005B2BCE" w:rsidRDefault="00D90151" w:rsidP="00D90151">
      <w:pPr>
        <w:pStyle w:val="ListParagraph"/>
        <w:numPr>
          <w:ilvl w:val="1"/>
          <w:numId w:val="8"/>
        </w:numPr>
        <w:ind w:hanging="904"/>
        <w:rPr>
          <w:rFonts w:cs="Times New Roman"/>
          <w:szCs w:val="26"/>
        </w:rPr>
      </w:pPr>
      <w:r w:rsidRPr="005B2BCE">
        <w:rPr>
          <w:rFonts w:cs="Times New Roman"/>
          <w:szCs w:val="26"/>
        </w:rPr>
        <w:t>Hiển thị màn hình thành công</w:t>
      </w:r>
      <w:bookmarkStart w:id="40" w:name="_GoBack"/>
      <w:bookmarkEnd w:id="40"/>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2DE630D7" wp14:editId="72EC635F">
            <wp:extent cx="5580380" cy="3484880"/>
            <wp:effectExtent l="0" t="0" r="0" b="0"/>
            <wp:docPr id="88" name="Picture 88" descr="https://lh7-rt.googleusercontent.com/docsz/AD_4nXdFGBBGPIQiv3-SAlFMTEIDhHA_W-OhK0_MRVsU9sNPQTs7Uu__LuDUdjelQZZd1_v6iTYQ95c8Dr6rfZxq7cYMfPbbi6Os8-Bt0XJeKEsTIgk0Qu4i5IhGKVgRQQd6vTMyXWAPx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https://lh7-rt.googleusercontent.com/docsz/AD_4nXdFGBBGPIQiv3-SAlFMTEIDhHA_W-OhK0_MRVsU9sNPQTs7Uu__LuDUdjelQZZd1_v6iTYQ95c8Dr6rfZxq7cYMfPbbi6Os8-Bt0XJeKEsTIgk0Qu4i5IhGKVgRQQd6vTMyXWAPxg?key=hrR8zvKCD-xbaVt71tY0tV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41" w:name="_Toc183689849"/>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37</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41"/>
    </w:p>
    <w:p w:rsidR="00D90151" w:rsidRPr="005B2BCE" w:rsidRDefault="00D90151" w:rsidP="00D90151">
      <w:pPr>
        <w:pStyle w:val="ListParagraph"/>
        <w:numPr>
          <w:ilvl w:val="1"/>
          <w:numId w:val="8"/>
        </w:numPr>
        <w:ind w:hanging="904"/>
        <w:rPr>
          <w:rFonts w:cs="Times New Roman"/>
          <w:szCs w:val="26"/>
        </w:rPr>
      </w:pPr>
      <w:r w:rsidRPr="005B2BCE">
        <w:rPr>
          <w:rFonts w:cs="Times New Roman"/>
          <w:szCs w:val="26"/>
        </w:rPr>
        <w:t xml:space="preserve">Hiển thị kết quả </w:t>
      </w:r>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lastRenderedPageBreak/>
        <w:drawing>
          <wp:inline distT="0" distB="0" distL="0" distR="0" wp14:anchorId="71AD2759" wp14:editId="1ACB7AA5">
            <wp:extent cx="5580380" cy="3484880"/>
            <wp:effectExtent l="0" t="0" r="0" b="0"/>
            <wp:docPr id="89" name="Picture 89" descr="https://lh7-rt.googleusercontent.com/docsz/AD_4nXfVGmD794sK24vo0YIaFTC3lY6VGaW_I1nYIZZU04nwoS_CutGiqBdBdWlZ5PPjXnf_Fr8S_sLLGo6TSy0Q8LFcEOcl3_5S1zpNaL5-Xk9RWSK-ntQDPU0SNjGEVuCp3LRFifyk1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https://lh7-rt.googleusercontent.com/docsz/AD_4nXfVGmD794sK24vo0YIaFTC3lY6VGaW_I1nYIZZU04nwoS_CutGiqBdBdWlZ5PPjXnf_Fr8S_sLLGo6TSy0Q8LFcEOcl3_5S1zpNaL5-Xk9RWSK-ntQDPU0SNjGEVuCp3LRFifyk1A?key=hrR8zvKCD-xbaVt71tY0tV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42" w:name="_Toc183689850"/>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38</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42"/>
    </w:p>
    <w:p w:rsidR="00D90151" w:rsidRPr="005B2BCE" w:rsidRDefault="00D90151" w:rsidP="00D90151">
      <w:pPr>
        <w:rPr>
          <w:rFonts w:ascii="Times New Roman" w:hAnsi="Times New Roman" w:cs="Times New Roman"/>
          <w:sz w:val="26"/>
          <w:szCs w:val="26"/>
        </w:rPr>
      </w:pPr>
      <w:r w:rsidRPr="005B2BCE">
        <w:rPr>
          <w:rFonts w:ascii="Times New Roman" w:hAnsi="Times New Roman" w:cs="Times New Roman"/>
          <w:noProof/>
          <w:sz w:val="26"/>
          <w:szCs w:val="26"/>
        </w:rPr>
        <w:drawing>
          <wp:inline distT="0" distB="0" distL="0" distR="0" wp14:anchorId="0B2CC26B" wp14:editId="4F2B385F">
            <wp:extent cx="5580380" cy="3138805"/>
            <wp:effectExtent l="0" t="0" r="1270" b="4445"/>
            <wp:docPr id="90" name="Picture 90" descr="https://lh7-rt.googleusercontent.com/docsz/AD_4nXeNpxH8jcuGBAfR7fy_biqSL_QnQSCCxkqAHURIRL29hkn61Z6xZREOxU7pjgbJ6GwEdR4AgopZEQZ3PnUvDL_ujIEIbM1vAjJphmIsJwuHndp5F9Bk39b-cMrI2C44tQOxD5_qE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https://lh7-rt.googleusercontent.com/docsz/AD_4nXeNpxH8jcuGBAfR7fy_biqSL_QnQSCCxkqAHURIRL29hkn61Z6xZREOxU7pjgbJ6GwEdR4AgopZEQZ3PnUvDL_ujIEIbM1vAjJphmIsJwuHndp5F9Bk39b-cMrI2C44tQOxD5_qEg?key=hrR8zvKCD-xbaVt71tY0tV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80380" cy="3139350"/>
                    </a:xfrm>
                    <a:prstGeom prst="rect">
                      <a:avLst/>
                    </a:prstGeom>
                    <a:noFill/>
                    <a:ln>
                      <a:noFill/>
                    </a:ln>
                  </pic:spPr>
                </pic:pic>
              </a:graphicData>
            </a:graphic>
          </wp:inline>
        </w:drawing>
      </w:r>
    </w:p>
    <w:p w:rsidR="00D90151" w:rsidRPr="005B2BCE" w:rsidRDefault="00D90151" w:rsidP="00D90151">
      <w:pPr>
        <w:jc w:val="center"/>
        <w:rPr>
          <w:rFonts w:ascii="Times New Roman" w:hAnsi="Times New Roman" w:cs="Times New Roman"/>
          <w:sz w:val="26"/>
          <w:szCs w:val="26"/>
        </w:rPr>
      </w:pPr>
      <w:bookmarkStart w:id="43" w:name="_Toc183689851"/>
      <w:r w:rsidRPr="005B2BCE">
        <w:rPr>
          <w:rFonts w:ascii="Times New Roman" w:hAnsi="Times New Roman" w:cs="Times New Roman"/>
          <w:sz w:val="26"/>
          <w:szCs w:val="26"/>
        </w:rPr>
        <w:t xml:space="preserve">Hình </w:t>
      </w:r>
      <w:r w:rsidRPr="005B2BCE">
        <w:rPr>
          <w:rFonts w:ascii="Times New Roman" w:hAnsi="Times New Roman" w:cs="Times New Roman"/>
          <w:sz w:val="26"/>
          <w:szCs w:val="26"/>
        </w:rPr>
        <w:fldChar w:fldCharType="begin"/>
      </w:r>
      <w:r w:rsidRPr="005B2BCE">
        <w:rPr>
          <w:rFonts w:ascii="Times New Roman" w:hAnsi="Times New Roman" w:cs="Times New Roman"/>
          <w:sz w:val="26"/>
          <w:szCs w:val="26"/>
        </w:rPr>
        <w:instrText xml:space="preserve"> SEQ Hình \* ARABIC </w:instrText>
      </w:r>
      <w:r w:rsidRPr="005B2BCE">
        <w:rPr>
          <w:rFonts w:ascii="Times New Roman" w:hAnsi="Times New Roman" w:cs="Times New Roman"/>
          <w:sz w:val="26"/>
          <w:szCs w:val="26"/>
        </w:rPr>
        <w:fldChar w:fldCharType="separate"/>
      </w:r>
      <w:r w:rsidRPr="005B2BCE">
        <w:rPr>
          <w:rFonts w:ascii="Times New Roman" w:hAnsi="Times New Roman" w:cs="Times New Roman"/>
          <w:noProof/>
          <w:sz w:val="26"/>
          <w:szCs w:val="26"/>
        </w:rPr>
        <w:t>39</w:t>
      </w:r>
      <w:r w:rsidRPr="005B2BCE">
        <w:rPr>
          <w:rFonts w:ascii="Times New Roman" w:hAnsi="Times New Roman" w:cs="Times New Roman"/>
          <w:sz w:val="26"/>
          <w:szCs w:val="26"/>
        </w:rPr>
        <w:fldChar w:fldCharType="end"/>
      </w:r>
      <w:r w:rsidRPr="005B2BCE">
        <w:rPr>
          <w:rFonts w:ascii="Times New Roman" w:hAnsi="Times New Roman" w:cs="Times New Roman"/>
          <w:sz w:val="26"/>
          <w:szCs w:val="26"/>
        </w:rPr>
        <w:t>. Demo thực hiện giải pháp lưu trữ trên đám mây Azure</w:t>
      </w:r>
      <w:bookmarkEnd w:id="43"/>
    </w:p>
    <w:p w:rsidR="00D90151" w:rsidRPr="005B2BCE" w:rsidRDefault="00D90151">
      <w:pPr>
        <w:rPr>
          <w:rFonts w:ascii="Times New Roman" w:hAnsi="Times New Roman" w:cs="Times New Roman"/>
          <w:sz w:val="26"/>
          <w:szCs w:val="26"/>
        </w:rPr>
      </w:pPr>
    </w:p>
    <w:sectPr w:rsidR="00D90151" w:rsidRPr="005B2BCE" w:rsidSect="00C8009D">
      <w:pgSz w:w="11907" w:h="16840" w:code="9"/>
      <w:pgMar w:top="1134"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F36D2"/>
    <w:multiLevelType w:val="multilevel"/>
    <w:tmpl w:val="19DF36D2"/>
    <w:lvl w:ilvl="0">
      <w:start w:val="1"/>
      <w:numFmt w:val="upperRoman"/>
      <w:pStyle w:val="Heading1"/>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E16B05"/>
    <w:multiLevelType w:val="multilevel"/>
    <w:tmpl w:val="21E16B05"/>
    <w:lvl w:ilvl="0">
      <w:start w:val="1"/>
      <w:numFmt w:val="decimal"/>
      <w:lvlText w:val="%1."/>
      <w:lvlJc w:val="left"/>
      <w:pPr>
        <w:ind w:left="360" w:hanging="360"/>
      </w:pPr>
      <w:rPr>
        <w:b w:val="0"/>
      </w:rPr>
    </w:lvl>
    <w:lvl w:ilvl="1">
      <w:start w:val="1"/>
      <w:numFmt w:val="decimal"/>
      <w:isLgl/>
      <w:lvlText w:val="%1.%2"/>
      <w:lvlJc w:val="left"/>
      <w:pPr>
        <w:ind w:left="1104" w:hanging="384"/>
      </w:pPr>
      <w:rPr>
        <w:rFonts w:ascii="Times New Roman" w:hAnsi="Times New Roman" w:cstheme="minorBidi" w:hint="default"/>
        <w:color w:val="auto"/>
        <w:sz w:val="26"/>
      </w:rPr>
    </w:lvl>
    <w:lvl w:ilvl="2">
      <w:start w:val="1"/>
      <w:numFmt w:val="decimal"/>
      <w:isLgl/>
      <w:lvlText w:val="%1.%2.%3"/>
      <w:lvlJc w:val="left"/>
      <w:pPr>
        <w:ind w:left="2160" w:hanging="720"/>
      </w:pPr>
      <w:rPr>
        <w:rFonts w:ascii="Times New Roman" w:hAnsi="Times New Roman" w:cstheme="minorBidi" w:hint="default"/>
        <w:color w:val="auto"/>
        <w:sz w:val="26"/>
      </w:rPr>
    </w:lvl>
    <w:lvl w:ilvl="3">
      <w:start w:val="1"/>
      <w:numFmt w:val="decimal"/>
      <w:isLgl/>
      <w:lvlText w:val="%1.%2.%3.%4"/>
      <w:lvlJc w:val="left"/>
      <w:pPr>
        <w:ind w:left="2880" w:hanging="720"/>
      </w:pPr>
      <w:rPr>
        <w:rFonts w:ascii="Times New Roman" w:hAnsi="Times New Roman" w:cstheme="minorBidi" w:hint="default"/>
        <w:color w:val="auto"/>
        <w:sz w:val="26"/>
      </w:rPr>
    </w:lvl>
    <w:lvl w:ilvl="4">
      <w:start w:val="1"/>
      <w:numFmt w:val="decimal"/>
      <w:isLgl/>
      <w:lvlText w:val="%1.%2.%3.%4.%5"/>
      <w:lvlJc w:val="left"/>
      <w:pPr>
        <w:ind w:left="3960" w:hanging="1080"/>
      </w:pPr>
      <w:rPr>
        <w:rFonts w:ascii="Times New Roman" w:hAnsi="Times New Roman" w:cstheme="minorBidi" w:hint="default"/>
        <w:color w:val="auto"/>
        <w:sz w:val="26"/>
      </w:rPr>
    </w:lvl>
    <w:lvl w:ilvl="5">
      <w:start w:val="1"/>
      <w:numFmt w:val="decimal"/>
      <w:isLgl/>
      <w:lvlText w:val="%1.%2.%3.%4.%5.%6"/>
      <w:lvlJc w:val="left"/>
      <w:pPr>
        <w:ind w:left="5040" w:hanging="1440"/>
      </w:pPr>
      <w:rPr>
        <w:rFonts w:ascii="Times New Roman" w:hAnsi="Times New Roman" w:cstheme="minorBidi" w:hint="default"/>
        <w:color w:val="auto"/>
        <w:sz w:val="26"/>
      </w:rPr>
    </w:lvl>
    <w:lvl w:ilvl="6">
      <w:start w:val="1"/>
      <w:numFmt w:val="decimal"/>
      <w:isLgl/>
      <w:lvlText w:val="%1.%2.%3.%4.%5.%6.%7"/>
      <w:lvlJc w:val="left"/>
      <w:pPr>
        <w:ind w:left="5760" w:hanging="1440"/>
      </w:pPr>
      <w:rPr>
        <w:rFonts w:ascii="Times New Roman" w:hAnsi="Times New Roman" w:cstheme="minorBidi" w:hint="default"/>
        <w:color w:val="auto"/>
        <w:sz w:val="26"/>
      </w:rPr>
    </w:lvl>
    <w:lvl w:ilvl="7">
      <w:start w:val="1"/>
      <w:numFmt w:val="decimal"/>
      <w:isLgl/>
      <w:lvlText w:val="%1.%2.%3.%4.%5.%6.%7.%8"/>
      <w:lvlJc w:val="left"/>
      <w:pPr>
        <w:ind w:left="6840" w:hanging="1800"/>
      </w:pPr>
      <w:rPr>
        <w:rFonts w:ascii="Times New Roman" w:hAnsi="Times New Roman" w:cstheme="minorBidi" w:hint="default"/>
        <w:color w:val="auto"/>
        <w:sz w:val="26"/>
      </w:rPr>
    </w:lvl>
    <w:lvl w:ilvl="8">
      <w:start w:val="1"/>
      <w:numFmt w:val="decimal"/>
      <w:isLgl/>
      <w:lvlText w:val="%1.%2.%3.%4.%5.%6.%7.%8.%9"/>
      <w:lvlJc w:val="left"/>
      <w:pPr>
        <w:ind w:left="7560" w:hanging="1800"/>
      </w:pPr>
      <w:rPr>
        <w:rFonts w:ascii="Times New Roman" w:hAnsi="Times New Roman" w:cstheme="minorBidi" w:hint="default"/>
        <w:color w:val="auto"/>
        <w:sz w:val="26"/>
      </w:rPr>
    </w:lvl>
  </w:abstractNum>
  <w:abstractNum w:abstractNumId="2" w15:restartNumberingAfterBreak="0">
    <w:nsid w:val="49172FA6"/>
    <w:multiLevelType w:val="multilevel"/>
    <w:tmpl w:val="49172FA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4CD4283C"/>
    <w:multiLevelType w:val="multilevel"/>
    <w:tmpl w:val="4CD4283C"/>
    <w:lvl w:ilvl="0">
      <w:start w:val="9"/>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14B79CF"/>
    <w:multiLevelType w:val="multilevel"/>
    <w:tmpl w:val="514B79CF"/>
    <w:lvl w:ilvl="0">
      <w:start w:val="9"/>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6B1565A4"/>
    <w:multiLevelType w:val="multilevel"/>
    <w:tmpl w:val="6B1565A4"/>
    <w:lvl w:ilvl="0">
      <w:start w:val="10"/>
      <w:numFmt w:val="decimal"/>
      <w:lvlText w:val="%1"/>
      <w:lvlJc w:val="left"/>
      <w:pPr>
        <w:ind w:left="468" w:hanging="468"/>
      </w:pPr>
      <w:rPr>
        <w:rFonts w:hint="default"/>
      </w:rPr>
    </w:lvl>
    <w:lvl w:ilvl="1">
      <w:start w:val="2"/>
      <w:numFmt w:val="decimal"/>
      <w:lvlText w:val="%1.%2"/>
      <w:lvlJc w:val="left"/>
      <w:pPr>
        <w:ind w:left="1188" w:hanging="46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1"/>
  </w:num>
  <w:num w:numId="3">
    <w:abstractNumId w:val="0"/>
    <w:lvlOverride w:ilvl="0">
      <w:startOverride w:val="1"/>
    </w:lvlOverride>
  </w:num>
  <w:num w:numId="4">
    <w:abstractNumId w:val="0"/>
    <w:lvlOverride w:ilvl="0">
      <w:startOverride w:val="1"/>
    </w:lvlOverride>
  </w:num>
  <w:num w:numId="5">
    <w:abstractNumId w:val="2"/>
  </w:num>
  <w:num w:numId="6">
    <w:abstractNumId w:val="3"/>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evenAndOddHeaders/>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151"/>
    <w:rsid w:val="000F0A13"/>
    <w:rsid w:val="002B6F09"/>
    <w:rsid w:val="00424C79"/>
    <w:rsid w:val="005B2BCE"/>
    <w:rsid w:val="007A59F8"/>
    <w:rsid w:val="00804F19"/>
    <w:rsid w:val="00A25C40"/>
    <w:rsid w:val="00AF44EB"/>
    <w:rsid w:val="00C8009D"/>
    <w:rsid w:val="00D02556"/>
    <w:rsid w:val="00D54DCA"/>
    <w:rsid w:val="00D90151"/>
    <w:rsid w:val="00FC55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EC644"/>
  <w15:chartTrackingRefBased/>
  <w15:docId w15:val="{7E0FC695-1B35-4835-866E-8818B70F2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90151"/>
    <w:pPr>
      <w:keepNext/>
      <w:keepLines/>
      <w:numPr>
        <w:numId w:val="1"/>
      </w:numPr>
      <w:spacing w:before="240" w:after="0"/>
      <w:outlineLvl w:val="0"/>
    </w:pPr>
    <w:rPr>
      <w:rFonts w:ascii="Times New Roman" w:eastAsiaTheme="majorEastAsia" w:hAnsi="Times New Roman" w:cstheme="majorBidi"/>
      <w:b/>
      <w:sz w:val="2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D90151"/>
    <w:rPr>
      <w:rFonts w:ascii="Times New Roman" w:eastAsiaTheme="majorEastAsia" w:hAnsi="Times New Roman" w:cstheme="majorBidi"/>
      <w:b/>
      <w:sz w:val="26"/>
      <w:szCs w:val="32"/>
    </w:rPr>
  </w:style>
  <w:style w:type="paragraph" w:styleId="ListParagraph">
    <w:name w:val="List Paragraph"/>
    <w:basedOn w:val="Normal"/>
    <w:uiPriority w:val="34"/>
    <w:qFormat/>
    <w:rsid w:val="00D90151"/>
    <w:pPr>
      <w:ind w:left="720"/>
      <w:contextualSpacing/>
    </w:pPr>
    <w:rPr>
      <w:rFonts w:ascii="Times New Roman" w:hAnsi="Times New Roman"/>
      <w:sz w:val="26"/>
    </w:rPr>
  </w:style>
  <w:style w:type="paragraph" w:styleId="Caption">
    <w:name w:val="caption"/>
    <w:basedOn w:val="Normal"/>
    <w:next w:val="Normal"/>
    <w:uiPriority w:val="35"/>
    <w:unhideWhenUsed/>
    <w:qFormat/>
    <w:rsid w:val="00D90151"/>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22</Pages>
  <Words>1279</Words>
  <Characters>7294</Characters>
  <Application>Microsoft Office Word</Application>
  <DocSecurity>0</DocSecurity>
  <Lines>60</Lines>
  <Paragraphs>17</Paragraphs>
  <ScaleCrop>false</ScaleCrop>
  <Company>HP</Company>
  <LinksUpToDate>false</LinksUpToDate>
  <CharactersWithSpaces>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2025-02-07T13:28:00Z</dcterms:created>
  <dcterms:modified xsi:type="dcterms:W3CDTF">2025-02-07T13:31:00Z</dcterms:modified>
</cp:coreProperties>
</file>